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КОГО_________________________________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работаю в компании _____________________________, расположенной по адресу: ____________________________________________. Трудовой договор № ____ от «___»_________ ____ г. Руководителем организации является 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Работодателем допущены следующие нарушения моих трудовых прав: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Трудовым кодексом РФ, прошу принять следующие меры: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проверку по перечисленным мною нарушениям.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к лицам, допустившим нарушение моих прав, установленные меры ответственности.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Обязать работодателя 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проведении проверки сохранить конфиденциальность моих данных, не разглашать работодателю мои данные и вопросы, которые подлежат проверке.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прилагаемых к жалобе документов (при наличии их у работника):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«___»_________ ____ г.                   Подпись _______________ /_________________/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