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671C" w:rsidRDefault="0076671C">
      <w:pPr>
        <w:spacing w:after="20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2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3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МФО)</w:t>
      </w:r>
    </w:p>
    <w:p w14:paraId="00000004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5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14:paraId="00000006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7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00000008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9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(паспортные данные)</w:t>
      </w:r>
    </w:p>
    <w:p w14:paraId="0000000A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B" w14:textId="77777777" w:rsidR="0076671C" w:rsidRDefault="008A52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(телефон)</w:t>
      </w:r>
    </w:p>
    <w:p w14:paraId="0000000C" w14:textId="77777777" w:rsidR="0076671C" w:rsidRDefault="007667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000000D" w14:textId="77777777" w:rsidR="0076671C" w:rsidRDefault="008A526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E" w14:textId="77777777" w:rsidR="0076671C" w:rsidRDefault="008A5260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Заявление</w:t>
      </w:r>
    </w:p>
    <w:p w14:paraId="0000000F" w14:textId="77777777" w:rsidR="0076671C" w:rsidRDefault="008A52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на возврат излишне уплаченных денежных средств</w:t>
      </w:r>
    </w:p>
    <w:p w14:paraId="00000010" w14:textId="77777777" w:rsidR="0076671C" w:rsidRDefault="008A5260">
      <w:pPr>
        <w:spacing w:before="24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1" w14:textId="77777777" w:rsidR="0076671C" w:rsidRDefault="008A5260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 (ФИО), далее – Заемщик, заключивший с __________________________________ (наименование организации) договор займа №  _______________</w:t>
      </w:r>
      <w:r>
        <w:rPr>
          <w:rFonts w:ascii="Times New Roman" w:eastAsia="Times New Roman" w:hAnsi="Times New Roman" w:cs="Times New Roman"/>
        </w:rPr>
        <w:t>__ от «___»____________ _______г., далее - Договор, прошу  __________________________________ (наименование организации) вернуть излишне перечисленные денежные средства по Договору в размере ___________________________ руб. (сумма цифрами и прописью) на сл</w:t>
      </w:r>
      <w:r>
        <w:rPr>
          <w:rFonts w:ascii="Times New Roman" w:eastAsia="Times New Roman" w:hAnsi="Times New Roman" w:cs="Times New Roman"/>
        </w:rPr>
        <w:t>едующие банковские реквизиты: _______________________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14:paraId="00000012" w14:textId="77777777" w:rsidR="0076671C" w:rsidRDefault="008A526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(реквизиты счета: наименование банка, адрес, № счета и т.д.)</w:t>
      </w:r>
    </w:p>
    <w:p w14:paraId="00000013" w14:textId="77777777" w:rsidR="0076671C" w:rsidRDefault="008A5260">
      <w:pPr>
        <w:spacing w:before="24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4" w14:textId="77777777" w:rsidR="0076671C" w:rsidRDefault="008A5260">
      <w:pPr>
        <w:spacing w:before="24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Настоящим заявлением подтверждаю, что по перечислении у</w:t>
      </w:r>
      <w:r>
        <w:rPr>
          <w:rFonts w:ascii="Times New Roman" w:eastAsia="Times New Roman" w:hAnsi="Times New Roman" w:cs="Times New Roman"/>
        </w:rPr>
        <w:t>казанной суммы претензий к __________________________________ (наименование организации) по вопросу возврата излишне уплаченной суммы и сроку возврата не имею.</w:t>
      </w:r>
    </w:p>
    <w:p w14:paraId="00000015" w14:textId="77777777" w:rsidR="0076671C" w:rsidRDefault="008A5260">
      <w:pPr>
        <w:spacing w:before="24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сведений, указанных в настоящем заявлении, подтверждаю.</w:t>
      </w:r>
    </w:p>
    <w:p w14:paraId="00000016" w14:textId="77777777" w:rsidR="0076671C" w:rsidRDefault="008A526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7" w14:textId="77777777" w:rsidR="0076671C" w:rsidRDefault="008A5260">
      <w:pPr>
        <w:ind w:left="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ния:</w:t>
      </w:r>
    </w:p>
    <w:p w14:paraId="00000018" w14:textId="77777777" w:rsidR="0076671C" w:rsidRDefault="008A52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паспорта заявителя.</w:t>
      </w:r>
    </w:p>
    <w:p w14:paraId="00000019" w14:textId="77777777" w:rsidR="0076671C" w:rsidRDefault="0076671C">
      <w:pPr>
        <w:spacing w:before="240" w:after="200"/>
        <w:rPr>
          <w:rFonts w:ascii="Times New Roman" w:eastAsia="Times New Roman" w:hAnsi="Times New Roman" w:cs="Times New Roman"/>
        </w:rPr>
      </w:pPr>
    </w:p>
    <w:p w14:paraId="0000001A" w14:textId="77777777" w:rsidR="0076671C" w:rsidRDefault="008A5260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"_____"___________________20__ г.</w:t>
      </w:r>
    </w:p>
    <w:p w14:paraId="0000001B" w14:textId="77777777" w:rsidR="0076671C" w:rsidRDefault="008A5260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_____________/ _________________</w:t>
      </w:r>
    </w:p>
    <w:p w14:paraId="0000001C" w14:textId="77777777" w:rsidR="0076671C" w:rsidRDefault="008A526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7667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6CC7"/>
    <w:multiLevelType w:val="multilevel"/>
    <w:tmpl w:val="D432F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671C"/>
    <w:rsid w:val="0076671C"/>
    <w:rsid w:val="008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2023-10-03T11:20:00Z</dcterms:created>
  <dcterms:modified xsi:type="dcterms:W3CDTF">2023-10-03T11:20:00Z</dcterms:modified>
</cp:coreProperties>
</file>