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5C90" w:rsidRDefault="00DC1EC5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1"/>
          <w:szCs w:val="21"/>
        </w:rPr>
        <w:t>В _________________________________</w:t>
      </w:r>
    </w:p>
    <w:p w14:paraId="00000002" w14:textId="77777777" w:rsidR="006C5C90" w:rsidRDefault="00DC1EC5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(название суда или отдела ФССП)</w:t>
      </w:r>
    </w:p>
    <w:p w14:paraId="00000003" w14:textId="77777777" w:rsidR="006C5C90" w:rsidRDefault="00DC1EC5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</w:t>
      </w:r>
    </w:p>
    <w:p w14:paraId="00000004" w14:textId="77777777" w:rsidR="006C5C90" w:rsidRDefault="00DC1EC5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(адрес)</w:t>
      </w:r>
    </w:p>
    <w:p w14:paraId="00000005" w14:textId="77777777" w:rsidR="006C5C90" w:rsidRDefault="00DC1EC5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ЗАЯВИТЕЛЬ (ДОЛЖНИК):</w:t>
      </w:r>
    </w:p>
    <w:p w14:paraId="00000006" w14:textId="77777777" w:rsidR="006C5C90" w:rsidRDefault="00DC1EC5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</w:t>
      </w:r>
    </w:p>
    <w:p w14:paraId="00000007" w14:textId="77777777" w:rsidR="006C5C90" w:rsidRDefault="00DC1EC5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(Ф.И.О., адрес, телефон)</w:t>
      </w:r>
    </w:p>
    <w:p w14:paraId="00000008" w14:textId="77777777" w:rsidR="006C5C90" w:rsidRDefault="006C5C90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color w:val="000000"/>
          <w:sz w:val="21"/>
          <w:szCs w:val="21"/>
        </w:rPr>
      </w:pPr>
    </w:p>
    <w:p w14:paraId="00000009" w14:textId="77777777" w:rsidR="006C5C90" w:rsidRDefault="006C5C90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color w:val="000000"/>
          <w:sz w:val="21"/>
          <w:szCs w:val="21"/>
        </w:rPr>
      </w:pPr>
    </w:p>
    <w:p w14:paraId="0000000A" w14:textId="77777777" w:rsidR="006C5C90" w:rsidRDefault="00DC1E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ЗАЯВЛЕНИЕ</w:t>
      </w:r>
    </w:p>
    <w:p w14:paraId="0000000B" w14:textId="77777777" w:rsidR="006C5C90" w:rsidRDefault="00DC1E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об окончании исполнительного производства</w:t>
      </w:r>
    </w:p>
    <w:p w14:paraId="0000000C" w14:textId="77777777" w:rsidR="006C5C90" w:rsidRDefault="006C5C9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0000000D" w14:textId="77777777" w:rsidR="006C5C90" w:rsidRDefault="00DC1E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На исполнении отдела службы судебных приставов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по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_______________________________</w:t>
      </w:r>
    </w:p>
    <w:p w14:paraId="0000000E" w14:textId="77777777" w:rsidR="006C5C90" w:rsidRDefault="00DC1E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                                                                                                   (район, округ, город, область)</w:t>
      </w:r>
    </w:p>
    <w:p w14:paraId="0000000F" w14:textId="77777777" w:rsidR="006C5C90" w:rsidRDefault="00DC1EC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находится исполнительный лист ______________</w:t>
      </w: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</w:t>
      </w:r>
    </w:p>
    <w:p w14:paraId="00000010" w14:textId="77777777" w:rsidR="006C5C90" w:rsidRDefault="00DC1E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(указать номер, дату, на </w:t>
      </w:r>
      <w:proofErr w:type="gramStart"/>
      <w:r>
        <w:rPr>
          <w:rFonts w:ascii="Arial" w:eastAsia="Arial" w:hAnsi="Arial" w:cs="Arial"/>
          <w:i/>
          <w:color w:val="000000"/>
          <w:sz w:val="21"/>
          <w:szCs w:val="21"/>
        </w:rPr>
        <w:t>основании</w:t>
      </w:r>
      <w:proofErr w:type="gramEnd"/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 какого решения выдан, номер, дата этого решения)</w:t>
      </w:r>
    </w:p>
    <w:p w14:paraId="00000011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о взыскании с должника __________________________________________________________</w:t>
      </w:r>
    </w:p>
    <w:p w14:paraId="00000012" w14:textId="77777777" w:rsidR="006C5C90" w:rsidRDefault="00DC1E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(Ф.И.О.)</w:t>
      </w:r>
    </w:p>
    <w:p w14:paraId="00000013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в пользу _____</w:t>
      </w: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</w:t>
      </w:r>
    </w:p>
    <w:p w14:paraId="00000014" w14:textId="77777777" w:rsidR="006C5C90" w:rsidRDefault="00DC1E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(Ф.И.О.)</w:t>
      </w:r>
    </w:p>
    <w:p w14:paraId="00000015" w14:textId="77777777" w:rsidR="006C5C90" w:rsidRDefault="006C5C9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000000"/>
          <w:sz w:val="21"/>
          <w:szCs w:val="21"/>
        </w:rPr>
      </w:pPr>
    </w:p>
    <w:p w14:paraId="00000016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На основании указанного исполнительного листа судебным приставом-исполнителем возбуждено исполнительное производство №__________________.</w:t>
      </w:r>
    </w:p>
    <w:p w14:paraId="00000017" w14:textId="77777777" w:rsidR="006C5C90" w:rsidRDefault="006C5C9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18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Требования, содержащиеся в исполнительном листе, должником полностью исполнены, что подтверждается приложенными документами.</w:t>
      </w:r>
    </w:p>
    <w:p w14:paraId="00000019" w14:textId="77777777" w:rsidR="006C5C90" w:rsidRDefault="006C5C9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1A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1"/>
          <w:szCs w:val="21"/>
        </w:rPr>
        <w:t>На основании изложенного, руководствуясь ст. 47 Федерального закона «Об исполнительном производстве»,</w:t>
      </w:r>
    </w:p>
    <w:p w14:paraId="0000001B" w14:textId="77777777" w:rsidR="006C5C90" w:rsidRDefault="00DC1EC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ПРОШУ:</w:t>
      </w:r>
    </w:p>
    <w:p w14:paraId="0000001C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рассмотреть вопрос об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окончании исполнительного производства №___________________________________________________________________________.</w:t>
      </w:r>
    </w:p>
    <w:p w14:paraId="0000001D" w14:textId="77777777" w:rsidR="006C5C90" w:rsidRDefault="006C5C90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000000"/>
          <w:sz w:val="21"/>
          <w:szCs w:val="21"/>
        </w:rPr>
      </w:pPr>
    </w:p>
    <w:p w14:paraId="0000001E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Приложение:</w:t>
      </w:r>
    </w:p>
    <w:p w14:paraId="0000001F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1. Копия исполнительного документа.</w:t>
      </w:r>
    </w:p>
    <w:p w14:paraId="00000020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2. Копия постановления о возбуждении исполнительного производства.</w:t>
      </w:r>
    </w:p>
    <w:p w14:paraId="00000021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3.</w:t>
      </w:r>
      <w:r>
        <w:rPr>
          <w:rFonts w:ascii="Arial" w:eastAsia="Arial" w:hAnsi="Arial" w:cs="Arial"/>
          <w:b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t>Копии документов, подтверждающих доводы заявителя.</w:t>
      </w:r>
    </w:p>
    <w:p w14:paraId="00000022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4. Копия заявления.</w:t>
      </w:r>
    </w:p>
    <w:p w14:paraId="00000023" w14:textId="77777777" w:rsidR="006C5C90" w:rsidRDefault="006C5C9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24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Подпись</w:t>
      </w:r>
    </w:p>
    <w:p w14:paraId="00000025" w14:textId="77777777" w:rsidR="006C5C90" w:rsidRDefault="006C5C9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26" w14:textId="77777777" w:rsidR="006C5C90" w:rsidRDefault="00DC1EC5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Дата</w:t>
      </w:r>
    </w:p>
    <w:p w14:paraId="00000027" w14:textId="77777777" w:rsidR="006C5C90" w:rsidRDefault="006C5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5"/>
          <w:szCs w:val="25"/>
        </w:rPr>
      </w:pPr>
    </w:p>
    <w:sectPr w:rsidR="006C5C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5C90"/>
    <w:rsid w:val="006C5C90"/>
    <w:rsid w:val="00992A0C"/>
    <w:rsid w:val="00C60A15"/>
    <w:rsid w:val="00D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2023-04-25T09:03:00Z</dcterms:created>
  <dcterms:modified xsi:type="dcterms:W3CDTF">2023-04-25T09:03:00Z</dcterms:modified>
</cp:coreProperties>
</file>