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31AE" w14:textId="568D13DB" w:rsidR="00214708" w:rsidRDefault="001315C8" w:rsidP="008C71B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</w:t>
      </w:r>
      <w:r w:rsid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</w:t>
      </w:r>
    </w:p>
    <w:p w14:paraId="7D3FACEB" w14:textId="265CE1F1" w:rsidR="00B01601" w:rsidRPr="00B01601" w:rsidRDefault="00B01601" w:rsidP="00B01601">
      <w:pPr>
        <w:shd w:val="clear" w:color="auto" w:fill="FFFFFF"/>
        <w:spacing w:after="0" w:line="240" w:lineRule="auto"/>
        <w:ind w:right="850"/>
        <w:jc w:val="right"/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  <w:t>(отдел ФССП)</w:t>
      </w:r>
    </w:p>
    <w:p w14:paraId="463A2522" w14:textId="77777777" w:rsidR="006A7AD6" w:rsidRPr="00B01601" w:rsidRDefault="006A7AD6" w:rsidP="008C71B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78C35B41" w14:textId="768EA192" w:rsidR="001315C8" w:rsidRPr="00B01601" w:rsidRDefault="001315C8" w:rsidP="001315C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ЗАЯВИТЕЛЬ:</w:t>
      </w:r>
    </w:p>
    <w:p w14:paraId="42B8038D" w14:textId="7F1242D8" w:rsidR="001315C8" w:rsidRDefault="00B01601" w:rsidP="001315C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</w:t>
      </w:r>
    </w:p>
    <w:p w14:paraId="7A9B4C4E" w14:textId="4E0E964F" w:rsidR="00B01601" w:rsidRPr="00B01601" w:rsidRDefault="00B01601" w:rsidP="00B01601">
      <w:pPr>
        <w:shd w:val="clear" w:color="auto" w:fill="FFFFFF"/>
        <w:spacing w:after="0" w:line="240" w:lineRule="auto"/>
        <w:ind w:right="991"/>
        <w:jc w:val="right"/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  <w:t>(ФИО)</w:t>
      </w:r>
    </w:p>
    <w:p w14:paraId="20A92865" w14:textId="25C9810A" w:rsidR="00B01601" w:rsidRDefault="00B01601" w:rsidP="001315C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</w:t>
      </w:r>
    </w:p>
    <w:p w14:paraId="3E681B93" w14:textId="7504EE32" w:rsidR="00B01601" w:rsidRPr="00B01601" w:rsidRDefault="00B01601" w:rsidP="00B01601">
      <w:pPr>
        <w:shd w:val="clear" w:color="auto" w:fill="FFFFFF"/>
        <w:spacing w:after="0" w:line="240" w:lineRule="auto"/>
        <w:ind w:right="708"/>
        <w:jc w:val="right"/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  <w:t>(адрес, телефон)</w:t>
      </w:r>
    </w:p>
    <w:p w14:paraId="0FD25E9D" w14:textId="3C04B7D2" w:rsidR="008C71B9" w:rsidRPr="00B01601" w:rsidRDefault="00B01601" w:rsidP="001315C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</w:t>
      </w:r>
    </w:p>
    <w:p w14:paraId="7E3FABF3" w14:textId="77777777" w:rsidR="00D512D1" w:rsidRPr="00B01601" w:rsidRDefault="00D512D1" w:rsidP="001315C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1B176470" w14:textId="0024CB21" w:rsidR="00D512D1" w:rsidRPr="00B01601" w:rsidRDefault="00B01601" w:rsidP="001315C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ЗАИНТЕРЕСОВАННОЕ ЛИЦО</w:t>
      </w:r>
      <w:r w:rsidR="001315C8"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14:paraId="0CE25446" w14:textId="77777777" w:rsidR="00B01601" w:rsidRDefault="001315C8" w:rsidP="00B0160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</w:t>
      </w:r>
    </w:p>
    <w:p w14:paraId="61C7AA1D" w14:textId="77777777" w:rsidR="00B01601" w:rsidRPr="00B01601" w:rsidRDefault="00B01601" w:rsidP="00B01601">
      <w:pPr>
        <w:shd w:val="clear" w:color="auto" w:fill="FFFFFF"/>
        <w:spacing w:after="0" w:line="240" w:lineRule="auto"/>
        <w:ind w:right="991"/>
        <w:jc w:val="right"/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  <w:t>(ФИО)</w:t>
      </w:r>
    </w:p>
    <w:p w14:paraId="43D60C93" w14:textId="77777777" w:rsidR="00B01601" w:rsidRDefault="00B01601" w:rsidP="00B0160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</w:t>
      </w:r>
    </w:p>
    <w:p w14:paraId="05AD4EC7" w14:textId="77777777" w:rsidR="00B01601" w:rsidRPr="00B01601" w:rsidRDefault="00B01601" w:rsidP="00B01601">
      <w:pPr>
        <w:shd w:val="clear" w:color="auto" w:fill="FFFFFF"/>
        <w:spacing w:after="0" w:line="240" w:lineRule="auto"/>
        <w:ind w:right="708"/>
        <w:jc w:val="right"/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  <w:t>(адрес, телефон)</w:t>
      </w:r>
    </w:p>
    <w:p w14:paraId="64B3E6EE" w14:textId="77777777" w:rsidR="00B01601" w:rsidRPr="00B01601" w:rsidRDefault="00B01601" w:rsidP="00B0160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</w:t>
      </w:r>
    </w:p>
    <w:p w14:paraId="334A7EC2" w14:textId="64AF32F7" w:rsidR="00D512D1" w:rsidRPr="00B01601" w:rsidRDefault="00D512D1" w:rsidP="00B0160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784645F3" w14:textId="77777777" w:rsidR="00D512D1" w:rsidRPr="00B01601" w:rsidRDefault="00D512D1" w:rsidP="00131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674D1959" w14:textId="4BEDAE58" w:rsidR="001315C8" w:rsidRPr="00B01601" w:rsidRDefault="001315C8" w:rsidP="00131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ЗАЯВЛЕНИЕ</w:t>
      </w:r>
    </w:p>
    <w:p w14:paraId="13D25EF3" w14:textId="77777777" w:rsidR="001315C8" w:rsidRPr="00B01601" w:rsidRDefault="001315C8" w:rsidP="00131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о </w:t>
      </w:r>
      <w:r w:rsidR="00EE747B" w:rsidRPr="00B0160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приостановлении</w:t>
      </w:r>
      <w:r w:rsidRPr="00B0160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исполнительного производства</w:t>
      </w:r>
    </w:p>
    <w:p w14:paraId="08914E2C" w14:textId="77777777" w:rsidR="001315C8" w:rsidRPr="00B01601" w:rsidRDefault="001315C8" w:rsidP="00131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310259B1" w14:textId="77777777" w:rsidR="00B01601" w:rsidRDefault="001315C8" w:rsidP="00213D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исполнении отдела службы судебных приставов по</w:t>
      </w:r>
      <w:r w:rsidR="00F37BA9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</w:t>
      </w:r>
    </w:p>
    <w:p w14:paraId="0B6F2297" w14:textId="77777777" w:rsidR="00B01601" w:rsidRPr="00B01601" w:rsidRDefault="00B01601" w:rsidP="00B01601">
      <w:pPr>
        <w:shd w:val="clear" w:color="auto" w:fill="FFFFFF"/>
        <w:spacing w:after="0" w:line="240" w:lineRule="auto"/>
        <w:ind w:firstLine="6804"/>
        <w:jc w:val="both"/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  <w:t>(наименование УФССП)</w:t>
      </w:r>
    </w:p>
    <w:p w14:paraId="310A701C" w14:textId="77777777" w:rsidR="00B01601" w:rsidRDefault="001315C8" w:rsidP="00213D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находится исполнительный лист </w:t>
      </w:r>
      <w:r w:rsidR="00F37BA9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№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</w:t>
      </w:r>
      <w:r w:rsidR="00F37BA9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«___»</w:t>
      </w:r>
      <w:r w:rsidR="00F37BA9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</w:t>
      </w:r>
      <w:r w:rsidR="00F37BA9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</w:t>
      </w:r>
      <w:r w:rsidR="00F37BA9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года, выданный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14:paraId="25E5FE53" w14:textId="77777777" w:rsidR="00B01601" w:rsidRPr="00B01601" w:rsidRDefault="00B01601" w:rsidP="00B01601">
      <w:pPr>
        <w:shd w:val="clear" w:color="auto" w:fill="FFFFFF"/>
        <w:spacing w:after="0" w:line="240" w:lineRule="auto"/>
        <w:ind w:firstLine="4820"/>
        <w:jc w:val="both"/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  <w:t>(наименование суда)</w:t>
      </w:r>
    </w:p>
    <w:p w14:paraId="4CEF6E49" w14:textId="77777777" w:rsidR="00B01601" w:rsidRDefault="009312D3" w:rsidP="00213D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основании решения суда по делу </w:t>
      </w:r>
      <w:r w:rsidR="00B01601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№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</w:t>
      </w:r>
      <w:r w:rsidR="00B01601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«___»</w:t>
      </w:r>
      <w:r w:rsidR="00B01601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</w:t>
      </w:r>
      <w:r w:rsidR="00B01601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</w:t>
      </w:r>
      <w:r w:rsidR="00B01601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</w:t>
      </w:r>
      <w:r w:rsidR="00B01601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1315C8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взыскании </w:t>
      </w:r>
      <w:r w:rsidR="002577AC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задолженности</w:t>
      </w:r>
      <w:r w:rsidR="003D6532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2577AC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размере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_________________________________________ </w:t>
      </w:r>
      <w:r w:rsidR="002577AC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рублей</w:t>
      </w:r>
    </w:p>
    <w:p w14:paraId="011BDEB2" w14:textId="77777777" w:rsidR="00B01601" w:rsidRPr="00B01601" w:rsidRDefault="00B01601" w:rsidP="00B01601">
      <w:pPr>
        <w:shd w:val="clear" w:color="auto" w:fill="FFFFFF"/>
        <w:spacing w:after="0" w:line="240" w:lineRule="auto"/>
        <w:ind w:firstLine="5387"/>
        <w:jc w:val="both"/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  <w:t>(сумма цифрами и прописью)</w:t>
      </w:r>
    </w:p>
    <w:p w14:paraId="5507F636" w14:textId="77777777" w:rsidR="00B01601" w:rsidRDefault="001315C8" w:rsidP="00213D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_______________________________________________________________________________</w:t>
      </w:r>
      <w:r w:rsidR="002577AC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</w:p>
    <w:p w14:paraId="4B490667" w14:textId="77777777" w:rsidR="00B01601" w:rsidRPr="00B01601" w:rsidRDefault="00B01601" w:rsidP="00B01601">
      <w:pPr>
        <w:shd w:val="clear" w:color="auto" w:fill="FFFFFF"/>
        <w:spacing w:after="0" w:line="240" w:lineRule="auto"/>
        <w:ind w:firstLine="4536"/>
        <w:jc w:val="both"/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  <w:t>(ФИО должника)</w:t>
      </w:r>
    </w:p>
    <w:p w14:paraId="32F458E9" w14:textId="77777777" w:rsidR="00B01601" w:rsidRDefault="001315C8" w:rsidP="00213DB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пользу </w:t>
      </w:r>
      <w:r w:rsid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0BFE80B3" w14:textId="77777777" w:rsidR="00B01601" w:rsidRPr="0036695E" w:rsidRDefault="00B01601" w:rsidP="0036695E">
      <w:pPr>
        <w:shd w:val="clear" w:color="auto" w:fill="FFFFFF"/>
        <w:spacing w:after="0" w:line="240" w:lineRule="auto"/>
        <w:ind w:firstLine="3828"/>
        <w:jc w:val="both"/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</w:pPr>
      <w:r w:rsidRPr="0036695E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  <w:t>(ФИО/наименование взыскателя)</w:t>
      </w:r>
    </w:p>
    <w:p w14:paraId="0AF7F632" w14:textId="62150BBA" w:rsidR="001315C8" w:rsidRDefault="002577AC" w:rsidP="003669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согласно 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</w:t>
      </w: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 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«___»</w:t>
      </w:r>
      <w:r w:rsidR="0036695E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</w:t>
      </w:r>
      <w:r w:rsidR="0036695E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</w:t>
      </w:r>
      <w:r w:rsidR="0036695E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14:paraId="5C6FD089" w14:textId="64F3BA65" w:rsidR="0036695E" w:rsidRPr="0036695E" w:rsidRDefault="0036695E" w:rsidP="0036695E">
      <w:pPr>
        <w:shd w:val="clear" w:color="auto" w:fill="FFFFFF"/>
        <w:spacing w:after="0" w:line="240" w:lineRule="auto"/>
        <w:ind w:firstLine="1134"/>
        <w:jc w:val="both"/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</w:pPr>
      <w:r w:rsidRPr="0036695E">
        <w:rPr>
          <w:rFonts w:ascii="Tahoma" w:eastAsia="Times New Roman" w:hAnsi="Tahoma" w:cs="Tahoma"/>
          <w:color w:val="000000"/>
          <w:sz w:val="21"/>
          <w:szCs w:val="21"/>
          <w:vertAlign w:val="superscript"/>
          <w:lang w:eastAsia="ru-RU"/>
        </w:rPr>
        <w:t>(кредитному договору/договору займа/долговой расписке и т.п.)</w:t>
      </w:r>
    </w:p>
    <w:p w14:paraId="4850635C" w14:textId="77777777" w:rsidR="0036695E" w:rsidRDefault="0036695E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65AC91E3" w14:textId="1194AE5E" w:rsidR="001315C8" w:rsidRPr="00B01601" w:rsidRDefault="001315C8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основании указанного исполнительного листа судебным приставом-исполнителем возбуждено исполнительное производство №</w:t>
      </w:r>
      <w:r w:rsidR="00644F03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</w:t>
      </w:r>
      <w:r w:rsidR="00213DB6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14:paraId="2865945F" w14:textId="77777777" w:rsidR="001315C8" w:rsidRPr="00B01601" w:rsidRDefault="001315C8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4F4DE25E" w14:textId="3C28ABDD" w:rsidR="00284254" w:rsidRPr="00B01601" w:rsidRDefault="001315C8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связи с </w:t>
      </w:r>
      <w:r w:rsidR="00644F03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призывом в ряды Вооруженных Сил РФ по мобилизации согласно </w:t>
      </w:r>
      <w:r w:rsidR="00213DB6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Указу Президента от 21.09.2022, а также в соответствии с </w:t>
      </w:r>
      <w:r w:rsidR="00644F03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п. 3 ч. 1 ст. 40 Федерального закона № 229-ФЗ </w:t>
      </w:r>
      <w:r w:rsidR="00284254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«Об исполнительном производстве», ст. 45 № 229-ФЗ, ст. 359 КАС РФ, </w:t>
      </w:r>
    </w:p>
    <w:p w14:paraId="2132C14C" w14:textId="77777777" w:rsidR="00213DB6" w:rsidRPr="00B01601" w:rsidRDefault="00213DB6" w:rsidP="00131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14:paraId="0B04D3E6" w14:textId="7F55FF5E" w:rsidR="001315C8" w:rsidRPr="00B01601" w:rsidRDefault="001315C8" w:rsidP="00131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ПРОШУ:</w:t>
      </w:r>
    </w:p>
    <w:p w14:paraId="56A0F322" w14:textId="77777777" w:rsidR="00284254" w:rsidRPr="00B01601" w:rsidRDefault="00284254" w:rsidP="001315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5341D5A0" w14:textId="08244B55" w:rsidR="001315C8" w:rsidRPr="00B01601" w:rsidRDefault="001315C8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рассмотреть вопрос о </w:t>
      </w:r>
      <w:r w:rsidR="00EE747B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приостановлении</w:t>
      </w:r>
      <w:r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исполнительного производства </w:t>
      </w:r>
      <w:r w:rsidR="00284254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№ 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</w:t>
      </w:r>
      <w:r w:rsidR="00213DB6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6A7AD6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период 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моего </w:t>
      </w:r>
      <w:r w:rsidR="006A7AD6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участия в специальной военной операции</w:t>
      </w:r>
      <w:r w:rsidR="0036695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мобилизации</w:t>
      </w:r>
      <w:r w:rsidR="00284254" w:rsidRPr="00B0160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14:paraId="1FAD485F" w14:textId="77777777" w:rsidR="001315C8" w:rsidRPr="00B01601" w:rsidRDefault="001315C8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55BE37E8" w14:textId="77777777" w:rsidR="001315C8" w:rsidRPr="00B01601" w:rsidRDefault="001315C8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Приложение:</w:t>
      </w:r>
    </w:p>
    <w:p w14:paraId="7D739F7C" w14:textId="15082164" w:rsidR="001315C8" w:rsidRPr="00B01601" w:rsidRDefault="001315C8" w:rsidP="006A7AD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исполнительного документа.</w:t>
      </w:r>
    </w:p>
    <w:p w14:paraId="57BA60F1" w14:textId="06C574C6" w:rsidR="001315C8" w:rsidRPr="00B01601" w:rsidRDefault="001315C8" w:rsidP="006A7AD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 постановления о возбуждении исполнительного производства.</w:t>
      </w:r>
    </w:p>
    <w:p w14:paraId="2425D1FF" w14:textId="26CDA84A" w:rsidR="001315C8" w:rsidRPr="00B01601" w:rsidRDefault="001315C8" w:rsidP="006A7AD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</w:t>
      </w:r>
      <w:r w:rsidR="00284254"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</w:t>
      </w: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36695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документа, подтверждающего факт возникновения долговых обязательств</w:t>
      </w: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14:paraId="16DBC03F" w14:textId="5F9A6DEE" w:rsidR="00284254" w:rsidRPr="00B01601" w:rsidRDefault="00284254" w:rsidP="006A7AD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Копия</w:t>
      </w:r>
      <w:r w:rsidR="006A7AD6"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документа, подтверждающего участие в специальной военной операции.</w:t>
      </w:r>
    </w:p>
    <w:p w14:paraId="59F5F24F" w14:textId="21B979B8" w:rsidR="001315C8" w:rsidRPr="00B01601" w:rsidRDefault="001315C8" w:rsidP="006A7AD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Копия </w:t>
      </w:r>
      <w:r w:rsidR="006A7AD6"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настоящего </w:t>
      </w:r>
      <w:r w:rsidRPr="00B016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заявления.</w:t>
      </w:r>
    </w:p>
    <w:p w14:paraId="4B5DB643" w14:textId="77777777" w:rsidR="001315C8" w:rsidRPr="00B01601" w:rsidRDefault="001315C8" w:rsidP="001315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6BA4460A" w14:textId="32F6AAD9" w:rsidR="00DA19A8" w:rsidRDefault="0036695E" w:rsidP="0036695E">
      <w:pPr>
        <w:pStyle w:val="a4"/>
        <w:spacing w:before="0" w:beforeAutospacing="0" w:after="0" w:afterAutospacing="0"/>
        <w:ind w:left="360"/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«___»</w:t>
      </w:r>
      <w:r w:rsidRPr="00B01601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___________</w:t>
      </w:r>
      <w:r w:rsidRPr="00B01601">
        <w:rPr>
          <w:rFonts w:ascii="Tahoma" w:hAnsi="Tahoma" w:cs="Tahoma"/>
          <w:color w:val="000000"/>
          <w:sz w:val="21"/>
          <w:szCs w:val="21"/>
        </w:rPr>
        <w:t xml:space="preserve"> 20</w:t>
      </w:r>
      <w:r>
        <w:rPr>
          <w:rFonts w:ascii="Tahoma" w:hAnsi="Tahoma" w:cs="Tahoma"/>
          <w:color w:val="000000"/>
          <w:sz w:val="21"/>
          <w:szCs w:val="21"/>
        </w:rPr>
        <w:t>___</w:t>
      </w:r>
      <w:r w:rsidRPr="00B01601">
        <w:rPr>
          <w:rFonts w:ascii="Tahoma" w:hAnsi="Tahoma" w:cs="Tahoma"/>
          <w:color w:val="000000"/>
          <w:sz w:val="21"/>
          <w:szCs w:val="21"/>
        </w:rPr>
        <w:t xml:space="preserve"> года</w:t>
      </w:r>
    </w:p>
    <w:p w14:paraId="3C051535" w14:textId="653C7442" w:rsidR="0036695E" w:rsidRDefault="0036695E" w:rsidP="0036695E">
      <w:pPr>
        <w:pStyle w:val="a4"/>
        <w:spacing w:before="0" w:beforeAutospacing="0" w:after="0" w:afterAutospacing="0"/>
        <w:ind w:left="360"/>
        <w:jc w:val="righ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___________/_______________</w:t>
      </w:r>
    </w:p>
    <w:p w14:paraId="5B44F359" w14:textId="37991564" w:rsidR="0036695E" w:rsidRPr="0036695E" w:rsidRDefault="0036695E" w:rsidP="0036695E">
      <w:pPr>
        <w:pStyle w:val="a4"/>
        <w:spacing w:before="0" w:beforeAutospacing="0" w:after="0" w:afterAutospacing="0"/>
        <w:ind w:left="360" w:right="708"/>
        <w:jc w:val="right"/>
        <w:textAlignment w:val="baseline"/>
        <w:rPr>
          <w:rFonts w:ascii="Tahoma" w:hAnsi="Tahoma" w:cs="Tahoma"/>
          <w:color w:val="000000"/>
          <w:sz w:val="25"/>
          <w:szCs w:val="25"/>
          <w:vertAlign w:val="superscript"/>
        </w:rPr>
      </w:pPr>
      <w:r w:rsidRPr="0036695E">
        <w:rPr>
          <w:rFonts w:ascii="Tahoma" w:hAnsi="Tahoma" w:cs="Tahoma"/>
          <w:color w:val="000000"/>
          <w:sz w:val="21"/>
          <w:szCs w:val="21"/>
          <w:vertAlign w:val="superscript"/>
        </w:rPr>
        <w:t>(</w:t>
      </w:r>
      <w:proofErr w:type="gramStart"/>
      <w:r w:rsidRPr="0036695E">
        <w:rPr>
          <w:rFonts w:ascii="Tahoma" w:hAnsi="Tahoma" w:cs="Tahoma"/>
          <w:color w:val="000000"/>
          <w:sz w:val="21"/>
          <w:szCs w:val="21"/>
          <w:vertAlign w:val="superscript"/>
        </w:rPr>
        <w:t>подпись)</w:t>
      </w:r>
      <w:r>
        <w:rPr>
          <w:rFonts w:ascii="Tahoma" w:hAnsi="Tahoma" w:cs="Tahoma"/>
          <w:color w:val="000000"/>
          <w:sz w:val="21"/>
          <w:szCs w:val="21"/>
          <w:vertAlign w:val="superscript"/>
        </w:rPr>
        <w:t xml:space="preserve">   </w:t>
      </w:r>
      <w:proofErr w:type="gramEnd"/>
      <w:r>
        <w:rPr>
          <w:rFonts w:ascii="Tahoma" w:hAnsi="Tahoma" w:cs="Tahoma"/>
          <w:color w:val="000000"/>
          <w:sz w:val="21"/>
          <w:szCs w:val="21"/>
          <w:vertAlign w:val="superscript"/>
        </w:rPr>
        <w:t xml:space="preserve">                  </w:t>
      </w:r>
      <w:r w:rsidRPr="0036695E">
        <w:rPr>
          <w:rFonts w:ascii="Tahoma" w:hAnsi="Tahoma" w:cs="Tahoma"/>
          <w:color w:val="000000"/>
          <w:sz w:val="21"/>
          <w:szCs w:val="21"/>
          <w:vertAlign w:val="superscript"/>
        </w:rPr>
        <w:t>(ФИО)</w:t>
      </w:r>
    </w:p>
    <w:sectPr w:rsidR="0036695E" w:rsidRPr="0036695E" w:rsidSect="005F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4F"/>
    <w:multiLevelType w:val="multilevel"/>
    <w:tmpl w:val="6D5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7E0D"/>
    <w:multiLevelType w:val="multilevel"/>
    <w:tmpl w:val="28DA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25C7B"/>
    <w:multiLevelType w:val="hybridMultilevel"/>
    <w:tmpl w:val="FE547676"/>
    <w:lvl w:ilvl="0" w:tplc="CE60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312B12"/>
    <w:multiLevelType w:val="hybridMultilevel"/>
    <w:tmpl w:val="FB684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55472"/>
    <w:multiLevelType w:val="multilevel"/>
    <w:tmpl w:val="D38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20C53"/>
    <w:multiLevelType w:val="hybridMultilevel"/>
    <w:tmpl w:val="5F383B6E"/>
    <w:lvl w:ilvl="0" w:tplc="32B4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54E4"/>
    <w:multiLevelType w:val="hybridMultilevel"/>
    <w:tmpl w:val="0B3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5161"/>
    <w:multiLevelType w:val="hybridMultilevel"/>
    <w:tmpl w:val="9424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3E2395"/>
    <w:multiLevelType w:val="hybridMultilevel"/>
    <w:tmpl w:val="F978267A"/>
    <w:lvl w:ilvl="0" w:tplc="E95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B94195"/>
    <w:multiLevelType w:val="hybridMultilevel"/>
    <w:tmpl w:val="DD521E18"/>
    <w:lvl w:ilvl="0" w:tplc="B4FC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4349EC"/>
    <w:multiLevelType w:val="multilevel"/>
    <w:tmpl w:val="5EE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C5982"/>
    <w:multiLevelType w:val="hybridMultilevel"/>
    <w:tmpl w:val="DAA210B4"/>
    <w:lvl w:ilvl="0" w:tplc="D00ACC3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247BAC"/>
    <w:multiLevelType w:val="multilevel"/>
    <w:tmpl w:val="9C5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227A6"/>
    <w:multiLevelType w:val="multilevel"/>
    <w:tmpl w:val="6B9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07BA9"/>
    <w:multiLevelType w:val="hybridMultilevel"/>
    <w:tmpl w:val="8E561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48153F"/>
    <w:multiLevelType w:val="multilevel"/>
    <w:tmpl w:val="7E3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E850A8"/>
    <w:multiLevelType w:val="multilevel"/>
    <w:tmpl w:val="FDF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B2FE8"/>
    <w:multiLevelType w:val="hybridMultilevel"/>
    <w:tmpl w:val="4D1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76E1"/>
    <w:multiLevelType w:val="hybridMultilevel"/>
    <w:tmpl w:val="62A0F062"/>
    <w:lvl w:ilvl="0" w:tplc="3404F4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18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4A8"/>
    <w:rsid w:val="00002F64"/>
    <w:rsid w:val="0002395E"/>
    <w:rsid w:val="00037C9A"/>
    <w:rsid w:val="00047E5C"/>
    <w:rsid w:val="00052D79"/>
    <w:rsid w:val="000557E0"/>
    <w:rsid w:val="00062F99"/>
    <w:rsid w:val="00063A89"/>
    <w:rsid w:val="00063CD7"/>
    <w:rsid w:val="00065F32"/>
    <w:rsid w:val="00073968"/>
    <w:rsid w:val="00095738"/>
    <w:rsid w:val="000A0844"/>
    <w:rsid w:val="000B1FE0"/>
    <w:rsid w:val="000B22EB"/>
    <w:rsid w:val="000C0823"/>
    <w:rsid w:val="000C1F5B"/>
    <w:rsid w:val="000C7D0A"/>
    <w:rsid w:val="000D00BC"/>
    <w:rsid w:val="000D6FA5"/>
    <w:rsid w:val="000E26E3"/>
    <w:rsid w:val="000E30EF"/>
    <w:rsid w:val="000F1309"/>
    <w:rsid w:val="000F14E2"/>
    <w:rsid w:val="000F1813"/>
    <w:rsid w:val="000F2F3E"/>
    <w:rsid w:val="00113634"/>
    <w:rsid w:val="0012039D"/>
    <w:rsid w:val="00124FEF"/>
    <w:rsid w:val="001315C8"/>
    <w:rsid w:val="00142E6A"/>
    <w:rsid w:val="00142F63"/>
    <w:rsid w:val="00157437"/>
    <w:rsid w:val="00165C3F"/>
    <w:rsid w:val="00175CDE"/>
    <w:rsid w:val="00191FCF"/>
    <w:rsid w:val="0019202F"/>
    <w:rsid w:val="00195D20"/>
    <w:rsid w:val="001B27A1"/>
    <w:rsid w:val="001B38BF"/>
    <w:rsid w:val="001B7671"/>
    <w:rsid w:val="001C10B0"/>
    <w:rsid w:val="001C131C"/>
    <w:rsid w:val="001C4515"/>
    <w:rsid w:val="001D4E68"/>
    <w:rsid w:val="001E221E"/>
    <w:rsid w:val="001E3345"/>
    <w:rsid w:val="001E3F86"/>
    <w:rsid w:val="00200C70"/>
    <w:rsid w:val="00213DB6"/>
    <w:rsid w:val="00214708"/>
    <w:rsid w:val="0021498C"/>
    <w:rsid w:val="002172EB"/>
    <w:rsid w:val="00223635"/>
    <w:rsid w:val="0022699A"/>
    <w:rsid w:val="00230E8E"/>
    <w:rsid w:val="00234D47"/>
    <w:rsid w:val="002353F2"/>
    <w:rsid w:val="002577AC"/>
    <w:rsid w:val="002615E2"/>
    <w:rsid w:val="002753D1"/>
    <w:rsid w:val="00276266"/>
    <w:rsid w:val="00281DAC"/>
    <w:rsid w:val="00284254"/>
    <w:rsid w:val="0028440E"/>
    <w:rsid w:val="00285E0C"/>
    <w:rsid w:val="00292DFE"/>
    <w:rsid w:val="002B2796"/>
    <w:rsid w:val="002B5B6F"/>
    <w:rsid w:val="002B6A42"/>
    <w:rsid w:val="002C603F"/>
    <w:rsid w:val="002D30AD"/>
    <w:rsid w:val="002F1068"/>
    <w:rsid w:val="002F7B82"/>
    <w:rsid w:val="00305BD2"/>
    <w:rsid w:val="0031494D"/>
    <w:rsid w:val="0032575D"/>
    <w:rsid w:val="00340665"/>
    <w:rsid w:val="003448CB"/>
    <w:rsid w:val="00353307"/>
    <w:rsid w:val="00365408"/>
    <w:rsid w:val="0036695E"/>
    <w:rsid w:val="003736D1"/>
    <w:rsid w:val="00374D76"/>
    <w:rsid w:val="00392489"/>
    <w:rsid w:val="003955F7"/>
    <w:rsid w:val="003970ED"/>
    <w:rsid w:val="003A7362"/>
    <w:rsid w:val="003B24CB"/>
    <w:rsid w:val="003D6532"/>
    <w:rsid w:val="003E13D8"/>
    <w:rsid w:val="003E3086"/>
    <w:rsid w:val="003F7A55"/>
    <w:rsid w:val="00456EAA"/>
    <w:rsid w:val="00460C1F"/>
    <w:rsid w:val="00463534"/>
    <w:rsid w:val="004647A4"/>
    <w:rsid w:val="00486CDB"/>
    <w:rsid w:val="0048735F"/>
    <w:rsid w:val="00497A0B"/>
    <w:rsid w:val="004A54A4"/>
    <w:rsid w:val="004B15C2"/>
    <w:rsid w:val="004B77D7"/>
    <w:rsid w:val="004C17EC"/>
    <w:rsid w:val="004C78B5"/>
    <w:rsid w:val="004E5AF6"/>
    <w:rsid w:val="00500A48"/>
    <w:rsid w:val="005043B2"/>
    <w:rsid w:val="00511F0E"/>
    <w:rsid w:val="00526FF2"/>
    <w:rsid w:val="00527487"/>
    <w:rsid w:val="0053313E"/>
    <w:rsid w:val="00542858"/>
    <w:rsid w:val="00543363"/>
    <w:rsid w:val="00552D36"/>
    <w:rsid w:val="00553B3F"/>
    <w:rsid w:val="0057474B"/>
    <w:rsid w:val="00583183"/>
    <w:rsid w:val="00583581"/>
    <w:rsid w:val="0058478A"/>
    <w:rsid w:val="00590705"/>
    <w:rsid w:val="005A25AA"/>
    <w:rsid w:val="005A3985"/>
    <w:rsid w:val="005B05C6"/>
    <w:rsid w:val="005B1E3F"/>
    <w:rsid w:val="005B5331"/>
    <w:rsid w:val="005B6118"/>
    <w:rsid w:val="005D3C22"/>
    <w:rsid w:val="005D713B"/>
    <w:rsid w:val="005E0C11"/>
    <w:rsid w:val="005E0F70"/>
    <w:rsid w:val="005F4EB0"/>
    <w:rsid w:val="006035F7"/>
    <w:rsid w:val="00635050"/>
    <w:rsid w:val="00643142"/>
    <w:rsid w:val="00644F03"/>
    <w:rsid w:val="00664AAE"/>
    <w:rsid w:val="0067051E"/>
    <w:rsid w:val="00671B67"/>
    <w:rsid w:val="00681D5E"/>
    <w:rsid w:val="00682258"/>
    <w:rsid w:val="00691343"/>
    <w:rsid w:val="00693238"/>
    <w:rsid w:val="00695342"/>
    <w:rsid w:val="006A2EA6"/>
    <w:rsid w:val="006A493D"/>
    <w:rsid w:val="006A6B41"/>
    <w:rsid w:val="006A7AD6"/>
    <w:rsid w:val="006D0F97"/>
    <w:rsid w:val="006D38ED"/>
    <w:rsid w:val="006D67B1"/>
    <w:rsid w:val="006E319A"/>
    <w:rsid w:val="006E6C96"/>
    <w:rsid w:val="00706C95"/>
    <w:rsid w:val="007153AC"/>
    <w:rsid w:val="00717AC4"/>
    <w:rsid w:val="00721BED"/>
    <w:rsid w:val="00766516"/>
    <w:rsid w:val="007709A7"/>
    <w:rsid w:val="0078276B"/>
    <w:rsid w:val="007A0909"/>
    <w:rsid w:val="007A1474"/>
    <w:rsid w:val="007A5BB4"/>
    <w:rsid w:val="007A68D6"/>
    <w:rsid w:val="007B56CC"/>
    <w:rsid w:val="007D338F"/>
    <w:rsid w:val="007D3961"/>
    <w:rsid w:val="007E13DE"/>
    <w:rsid w:val="007E1673"/>
    <w:rsid w:val="007E254E"/>
    <w:rsid w:val="007E4833"/>
    <w:rsid w:val="007F4FAD"/>
    <w:rsid w:val="008009C2"/>
    <w:rsid w:val="00811998"/>
    <w:rsid w:val="0081594C"/>
    <w:rsid w:val="00816452"/>
    <w:rsid w:val="00820971"/>
    <w:rsid w:val="00825B71"/>
    <w:rsid w:val="0083528B"/>
    <w:rsid w:val="00835807"/>
    <w:rsid w:val="00844454"/>
    <w:rsid w:val="00845750"/>
    <w:rsid w:val="00847C89"/>
    <w:rsid w:val="00853D2A"/>
    <w:rsid w:val="00877BC8"/>
    <w:rsid w:val="0088770C"/>
    <w:rsid w:val="008A502F"/>
    <w:rsid w:val="008A5A10"/>
    <w:rsid w:val="008C71B9"/>
    <w:rsid w:val="008D46C5"/>
    <w:rsid w:val="008D5682"/>
    <w:rsid w:val="008D5C1E"/>
    <w:rsid w:val="008E31AB"/>
    <w:rsid w:val="008E35BC"/>
    <w:rsid w:val="008E5A16"/>
    <w:rsid w:val="008F400A"/>
    <w:rsid w:val="00901051"/>
    <w:rsid w:val="00901AEB"/>
    <w:rsid w:val="00912E83"/>
    <w:rsid w:val="00923A27"/>
    <w:rsid w:val="00924B8E"/>
    <w:rsid w:val="009312D3"/>
    <w:rsid w:val="00932920"/>
    <w:rsid w:val="00933116"/>
    <w:rsid w:val="00936B15"/>
    <w:rsid w:val="00941A3D"/>
    <w:rsid w:val="00942370"/>
    <w:rsid w:val="00951207"/>
    <w:rsid w:val="0097445E"/>
    <w:rsid w:val="00996070"/>
    <w:rsid w:val="009B7B68"/>
    <w:rsid w:val="009C3ECD"/>
    <w:rsid w:val="009D4A81"/>
    <w:rsid w:val="009E122B"/>
    <w:rsid w:val="009F24D1"/>
    <w:rsid w:val="00A10A4D"/>
    <w:rsid w:val="00A37ED4"/>
    <w:rsid w:val="00A43C76"/>
    <w:rsid w:val="00A65D34"/>
    <w:rsid w:val="00A745C3"/>
    <w:rsid w:val="00A76A25"/>
    <w:rsid w:val="00A8040D"/>
    <w:rsid w:val="00A829AE"/>
    <w:rsid w:val="00A84AE4"/>
    <w:rsid w:val="00A96E58"/>
    <w:rsid w:val="00A97BFE"/>
    <w:rsid w:val="00AA34AF"/>
    <w:rsid w:val="00AA5485"/>
    <w:rsid w:val="00AB1D0C"/>
    <w:rsid w:val="00AC3AC5"/>
    <w:rsid w:val="00AC5339"/>
    <w:rsid w:val="00AD22D6"/>
    <w:rsid w:val="00AD6F0C"/>
    <w:rsid w:val="00AE7337"/>
    <w:rsid w:val="00AE7896"/>
    <w:rsid w:val="00AE7B2B"/>
    <w:rsid w:val="00AF58FE"/>
    <w:rsid w:val="00AF6B64"/>
    <w:rsid w:val="00B00354"/>
    <w:rsid w:val="00B01601"/>
    <w:rsid w:val="00B13962"/>
    <w:rsid w:val="00B169E3"/>
    <w:rsid w:val="00B2129C"/>
    <w:rsid w:val="00B2525D"/>
    <w:rsid w:val="00B263B9"/>
    <w:rsid w:val="00B3264B"/>
    <w:rsid w:val="00B35C27"/>
    <w:rsid w:val="00B409A3"/>
    <w:rsid w:val="00B45416"/>
    <w:rsid w:val="00B50578"/>
    <w:rsid w:val="00B51D61"/>
    <w:rsid w:val="00B7045C"/>
    <w:rsid w:val="00B735B0"/>
    <w:rsid w:val="00B7485D"/>
    <w:rsid w:val="00B75971"/>
    <w:rsid w:val="00B83D50"/>
    <w:rsid w:val="00BA0BA6"/>
    <w:rsid w:val="00BB1F0D"/>
    <w:rsid w:val="00BB5DEC"/>
    <w:rsid w:val="00BC2C72"/>
    <w:rsid w:val="00BD0641"/>
    <w:rsid w:val="00C00E74"/>
    <w:rsid w:val="00C0122D"/>
    <w:rsid w:val="00C05979"/>
    <w:rsid w:val="00C102C0"/>
    <w:rsid w:val="00C414A8"/>
    <w:rsid w:val="00C450E5"/>
    <w:rsid w:val="00C45161"/>
    <w:rsid w:val="00C55F45"/>
    <w:rsid w:val="00C573CF"/>
    <w:rsid w:val="00C60EC1"/>
    <w:rsid w:val="00C6399B"/>
    <w:rsid w:val="00C67A94"/>
    <w:rsid w:val="00C77785"/>
    <w:rsid w:val="00C83554"/>
    <w:rsid w:val="00C83EDE"/>
    <w:rsid w:val="00C85FF8"/>
    <w:rsid w:val="00C900FC"/>
    <w:rsid w:val="00C97D89"/>
    <w:rsid w:val="00CB1EA7"/>
    <w:rsid w:val="00CB22F6"/>
    <w:rsid w:val="00CB62F4"/>
    <w:rsid w:val="00CC3D9E"/>
    <w:rsid w:val="00CD6DFF"/>
    <w:rsid w:val="00CE3D83"/>
    <w:rsid w:val="00CE72C2"/>
    <w:rsid w:val="00CF7494"/>
    <w:rsid w:val="00D1425E"/>
    <w:rsid w:val="00D16875"/>
    <w:rsid w:val="00D225D9"/>
    <w:rsid w:val="00D259F7"/>
    <w:rsid w:val="00D26A46"/>
    <w:rsid w:val="00D30619"/>
    <w:rsid w:val="00D33DF1"/>
    <w:rsid w:val="00D378E3"/>
    <w:rsid w:val="00D41294"/>
    <w:rsid w:val="00D47591"/>
    <w:rsid w:val="00D512D1"/>
    <w:rsid w:val="00D51DF7"/>
    <w:rsid w:val="00D57048"/>
    <w:rsid w:val="00D650ED"/>
    <w:rsid w:val="00D748D6"/>
    <w:rsid w:val="00D875F9"/>
    <w:rsid w:val="00D91805"/>
    <w:rsid w:val="00D97613"/>
    <w:rsid w:val="00DA19A8"/>
    <w:rsid w:val="00DA3338"/>
    <w:rsid w:val="00DA3E0C"/>
    <w:rsid w:val="00DB04E8"/>
    <w:rsid w:val="00DB15E9"/>
    <w:rsid w:val="00DB207E"/>
    <w:rsid w:val="00DC0FF7"/>
    <w:rsid w:val="00DC293B"/>
    <w:rsid w:val="00DC5130"/>
    <w:rsid w:val="00DD4EE7"/>
    <w:rsid w:val="00DF0ADD"/>
    <w:rsid w:val="00DF63D9"/>
    <w:rsid w:val="00E03075"/>
    <w:rsid w:val="00E12C43"/>
    <w:rsid w:val="00E234FE"/>
    <w:rsid w:val="00E235D2"/>
    <w:rsid w:val="00E246BA"/>
    <w:rsid w:val="00E27854"/>
    <w:rsid w:val="00E30EF1"/>
    <w:rsid w:val="00E45BD3"/>
    <w:rsid w:val="00E50A8F"/>
    <w:rsid w:val="00E70FD5"/>
    <w:rsid w:val="00E8050C"/>
    <w:rsid w:val="00EB21B1"/>
    <w:rsid w:val="00EB3FD4"/>
    <w:rsid w:val="00EB4500"/>
    <w:rsid w:val="00ED56DA"/>
    <w:rsid w:val="00ED739E"/>
    <w:rsid w:val="00EE747B"/>
    <w:rsid w:val="00EF162B"/>
    <w:rsid w:val="00EF4736"/>
    <w:rsid w:val="00F00D0F"/>
    <w:rsid w:val="00F13BE8"/>
    <w:rsid w:val="00F168A7"/>
    <w:rsid w:val="00F223B1"/>
    <w:rsid w:val="00F35151"/>
    <w:rsid w:val="00F37BA9"/>
    <w:rsid w:val="00F40E7E"/>
    <w:rsid w:val="00F43F1C"/>
    <w:rsid w:val="00F50285"/>
    <w:rsid w:val="00F61FCE"/>
    <w:rsid w:val="00F6612D"/>
    <w:rsid w:val="00F847D6"/>
    <w:rsid w:val="00F85AE2"/>
    <w:rsid w:val="00F91813"/>
    <w:rsid w:val="00FA42A5"/>
    <w:rsid w:val="00FA6DF0"/>
    <w:rsid w:val="00FB0974"/>
    <w:rsid w:val="00FB5425"/>
    <w:rsid w:val="00FC19ED"/>
    <w:rsid w:val="00FC6089"/>
    <w:rsid w:val="00FE3CAF"/>
    <w:rsid w:val="00FE3E8D"/>
    <w:rsid w:val="00FE551A"/>
    <w:rsid w:val="00FE7568"/>
    <w:rsid w:val="00FF3D27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CCCE"/>
  <w15:docId w15:val="{212862C5-3E11-441E-A539-DDA16DB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61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Ержаков Роман Сергеевич</dc:creator>
  <cp:lastModifiedBy>Solsbury Richard</cp:lastModifiedBy>
  <cp:revision>11</cp:revision>
  <dcterms:created xsi:type="dcterms:W3CDTF">2022-10-11T14:41:00Z</dcterms:created>
  <dcterms:modified xsi:type="dcterms:W3CDTF">2022-10-25T06:39:00Z</dcterms:modified>
</cp:coreProperties>
</file>