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0F85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02A415B3" w14:textId="77777777" w:rsidR="004A142B" w:rsidRDefault="004A142B" w:rsidP="004A142B">
      <w:pPr>
        <w:tabs>
          <w:tab w:val="left" w:pos="4678"/>
        </w:tabs>
        <w:spacing w:after="0" w:line="240" w:lineRule="auto"/>
        <w:ind w:left="6237" w:right="-142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Приложение № 2 </w:t>
      </w:r>
    </w:p>
    <w:p w14:paraId="6BE116DE" w14:textId="77777777" w:rsidR="004A142B" w:rsidRDefault="004A142B" w:rsidP="004A142B">
      <w:pPr>
        <w:tabs>
          <w:tab w:val="left" w:pos="4678"/>
        </w:tabs>
        <w:spacing w:after="0" w:line="240" w:lineRule="auto"/>
        <w:ind w:left="6237" w:right="-142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к приказу ФССП России </w:t>
      </w:r>
    </w:p>
    <w:p w14:paraId="35372E40" w14:textId="77777777" w:rsidR="004A142B" w:rsidRDefault="004A142B" w:rsidP="004A142B">
      <w:pPr>
        <w:tabs>
          <w:tab w:val="left" w:pos="4678"/>
        </w:tabs>
        <w:spacing w:after="0" w:line="240" w:lineRule="auto"/>
        <w:ind w:left="6237" w:right="-142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от ____________№ _____</w:t>
      </w:r>
    </w:p>
    <w:p w14:paraId="20F61183" w14:textId="77777777" w:rsidR="004A142B" w:rsidRDefault="004A142B" w:rsidP="004A142B">
      <w:pPr>
        <w:tabs>
          <w:tab w:val="left" w:pos="4678"/>
        </w:tabs>
        <w:spacing w:after="240" w:line="240" w:lineRule="auto"/>
        <w:ind w:right="-143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38"/>
        <w:tblW w:w="0" w:type="auto"/>
        <w:tblLook w:val="00A0" w:firstRow="1" w:lastRow="0" w:firstColumn="1" w:lastColumn="0" w:noHBand="0" w:noVBand="0"/>
      </w:tblPr>
      <w:tblGrid>
        <w:gridCol w:w="5112"/>
      </w:tblGrid>
      <w:tr w:rsidR="004A142B" w14:paraId="5FA0BCA7" w14:textId="77777777" w:rsidTr="00926315">
        <w:trPr>
          <w:trHeight w:val="490"/>
        </w:trPr>
        <w:tc>
          <w:tcPr>
            <w:tcW w:w="5112" w:type="dxa"/>
          </w:tcPr>
          <w:p w14:paraId="1B0A9447" w14:textId="77777777" w:rsidR="004A142B" w:rsidRDefault="004A142B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________________________________________</w:t>
            </w:r>
          </w:p>
          <w:p w14:paraId="7FE7186B" w14:textId="77777777" w:rsidR="004A142B" w:rsidRDefault="004A142B">
            <w:pPr>
              <w:pStyle w:val="ConsPlusNonformat"/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(указывается наименование (для юридического лица), </w:t>
            </w:r>
            <w:r>
              <w:rPr>
                <w:rFonts w:ascii="Times New Roman" w:hAnsi="Times New Roman" w:cs="Times New Roman"/>
              </w:rPr>
              <w:t xml:space="preserve">фамилия, имя и отчество (при наличии) (для физического лица) </w:t>
            </w:r>
            <w:r>
              <w:rPr>
                <w:rFonts w:ascii="Times New Roman" w:eastAsia="Times New Roman" w:hAnsi="Times New Roman" w:cs="Times New Roman"/>
                <w:bCs/>
              </w:rPr>
              <w:t>кредитора и (или) лица, действующего от его имени и (или) в его интересах)</w:t>
            </w:r>
          </w:p>
        </w:tc>
      </w:tr>
    </w:tbl>
    <w:p w14:paraId="34722F35" w14:textId="77777777" w:rsidR="004A142B" w:rsidRDefault="004A142B" w:rsidP="004A142B">
      <w:pPr>
        <w:tabs>
          <w:tab w:val="left" w:pos="4820"/>
        </w:tabs>
        <w:spacing w:after="0" w:line="160" w:lineRule="exact"/>
        <w:ind w:right="-143"/>
        <w:contextualSpacing/>
        <w:rPr>
          <w:rFonts w:ascii="Times New Roman" w:eastAsia="Times New Roman" w:hAnsi="Times New Roman"/>
          <w:sz w:val="28"/>
          <w:szCs w:val="28"/>
        </w:rPr>
      </w:pPr>
    </w:p>
    <w:p w14:paraId="1B89C43F" w14:textId="77777777" w:rsidR="004A142B" w:rsidRDefault="004A142B" w:rsidP="004A142B">
      <w:pPr>
        <w:spacing w:after="0" w:line="240" w:lineRule="auto"/>
        <w:ind w:right="-143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F3A5D03" w14:textId="77777777" w:rsidR="004A142B" w:rsidRDefault="004A142B" w:rsidP="004A142B">
      <w:pPr>
        <w:spacing w:after="0" w:line="240" w:lineRule="auto"/>
        <w:ind w:right="-143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D0EF170" w14:textId="77777777" w:rsidR="004A142B" w:rsidRDefault="004A142B" w:rsidP="004A142B">
      <w:pPr>
        <w:spacing w:after="0" w:line="240" w:lineRule="auto"/>
        <w:ind w:right="-143"/>
        <w:contextualSpacing/>
        <w:jc w:val="center"/>
      </w:pPr>
    </w:p>
    <w:p w14:paraId="51513C1D" w14:textId="77777777" w:rsidR="004A142B" w:rsidRDefault="004A142B" w:rsidP="004A142B">
      <w:pPr>
        <w:spacing w:after="0" w:line="240" w:lineRule="auto"/>
        <w:ind w:right="-143"/>
        <w:contextualSpacing/>
        <w:jc w:val="center"/>
      </w:pPr>
    </w:p>
    <w:p w14:paraId="347C09FD" w14:textId="77777777" w:rsidR="004A142B" w:rsidRDefault="004A142B" w:rsidP="004A142B">
      <w:pPr>
        <w:spacing w:after="0" w:line="240" w:lineRule="auto"/>
        <w:ind w:right="-143"/>
        <w:contextualSpacing/>
        <w:jc w:val="center"/>
      </w:pPr>
    </w:p>
    <w:p w14:paraId="15980681" w14:textId="77777777" w:rsidR="004A142B" w:rsidRDefault="004A142B" w:rsidP="004A142B">
      <w:pPr>
        <w:spacing w:after="0" w:line="240" w:lineRule="auto"/>
        <w:ind w:right="-143"/>
        <w:contextualSpacing/>
        <w:jc w:val="center"/>
      </w:pPr>
    </w:p>
    <w:p w14:paraId="043E434E" w14:textId="77777777" w:rsidR="004A142B" w:rsidRDefault="004A142B" w:rsidP="004A142B">
      <w:pPr>
        <w:spacing w:after="0" w:line="240" w:lineRule="auto"/>
        <w:ind w:right="-143"/>
        <w:contextualSpacing/>
        <w:jc w:val="center"/>
      </w:pPr>
    </w:p>
    <w:p w14:paraId="63A8C2E7" w14:textId="77777777" w:rsidR="004A142B" w:rsidRDefault="00D07633" w:rsidP="004A142B">
      <w:pPr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hyperlink r:id="rId7" w:history="1">
        <w:r w:rsidR="004A142B">
          <w:rPr>
            <w:rStyle w:val="a5"/>
            <w:rFonts w:ascii="Times New Roman" w:hAnsi="Times New Roman"/>
            <w:b/>
            <w:color w:val="000000"/>
            <w:sz w:val="28"/>
            <w:szCs w:val="28"/>
            <w:lang w:eastAsia="ru-RU"/>
          </w:rPr>
          <w:t>Заявление</w:t>
        </w:r>
      </w:hyperlink>
      <w:r w:rsidR="004A142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 </w:t>
      </w:r>
      <w:r w:rsidR="004A142B">
        <w:rPr>
          <w:rFonts w:ascii="Times New Roman" w:hAnsi="Times New Roman"/>
          <w:b/>
          <w:sz w:val="28"/>
          <w:szCs w:val="28"/>
          <w:lang w:eastAsia="ru-RU"/>
        </w:rPr>
        <w:t>отказе от взаимодействия</w:t>
      </w:r>
    </w:p>
    <w:p w14:paraId="5C4A0144" w14:textId="77777777" w:rsidR="004A142B" w:rsidRDefault="004A142B" w:rsidP="004A142B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1E1F7661" w14:textId="77777777" w:rsidR="004A142B" w:rsidRDefault="004A142B" w:rsidP="004A142B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380D3790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 xml:space="preserve">Заявитель _____________________________________________________________                                          </w:t>
      </w:r>
    </w:p>
    <w:p w14:paraId="6E195E5C" w14:textId="77777777" w:rsidR="004A142B" w:rsidRPr="00926315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  <w:sz w:val="18"/>
        </w:rPr>
      </w:pPr>
      <w:r w:rsidRPr="00926315">
        <w:rPr>
          <w:rFonts w:ascii="Times New Roman" w:hAnsi="Times New Roman" w:cs="Times New Roman"/>
          <w:sz w:val="18"/>
        </w:rPr>
        <w:t>(фамилия, имя и отчество (при наличии))</w:t>
      </w:r>
    </w:p>
    <w:p w14:paraId="5E45E176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Cs w:val="22"/>
        </w:rPr>
      </w:pPr>
    </w:p>
    <w:p w14:paraId="39E75764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Документ, удостоверяющий личность заявителя:</w:t>
      </w:r>
    </w:p>
    <w:p w14:paraId="7B1063E7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серия _____ номер _________________ выдан «__» _________  _____ года</w:t>
      </w:r>
    </w:p>
    <w:p w14:paraId="3ED5872F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14:paraId="20AFF011" w14:textId="77777777" w:rsidR="004A142B" w:rsidRPr="00926315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  <w:sz w:val="18"/>
        </w:rPr>
      </w:pPr>
      <w:r w:rsidRPr="00926315">
        <w:rPr>
          <w:rFonts w:ascii="Times New Roman" w:hAnsi="Times New Roman" w:cs="Times New Roman"/>
          <w:sz w:val="18"/>
        </w:rPr>
        <w:t>(кем выдан)</w:t>
      </w:r>
    </w:p>
    <w:p w14:paraId="1899756C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18"/>
        </w:rPr>
      </w:pPr>
    </w:p>
    <w:p w14:paraId="523A8162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18"/>
        </w:rPr>
      </w:pPr>
    </w:p>
    <w:p w14:paraId="29825B94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Адрес места жительства заявителя</w:t>
      </w:r>
    </w:p>
    <w:p w14:paraId="0900017B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14:paraId="60456E73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14:paraId="62AB1667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Контактные телефоны</w:t>
      </w:r>
    </w:p>
    <w:p w14:paraId="58876B72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заявителя_____________________________________________________________</w:t>
      </w:r>
    </w:p>
    <w:p w14:paraId="5E31E22F" w14:textId="77777777" w:rsidR="004A142B" w:rsidRPr="00926315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  <w:sz w:val="18"/>
        </w:rPr>
      </w:pPr>
      <w:r w:rsidRPr="00926315">
        <w:rPr>
          <w:rFonts w:ascii="Times New Roman" w:hAnsi="Times New Roman" w:cs="Times New Roman"/>
          <w:sz w:val="18"/>
        </w:rPr>
        <w:t>(указываются номера телефонов с указанием кода города)</w:t>
      </w:r>
    </w:p>
    <w:p w14:paraId="3ABF02E3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Cs w:val="22"/>
        </w:rPr>
      </w:pPr>
    </w:p>
    <w:p w14:paraId="4CDE81D3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Адрес электронной почты заявителя (при наличии) __________________________</w:t>
      </w:r>
    </w:p>
    <w:p w14:paraId="0F2760CF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14:paraId="74B9A0EA" w14:textId="77777777" w:rsidR="004A142B" w:rsidRPr="00926315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8"/>
        </w:rPr>
      </w:pPr>
    </w:p>
    <w:p w14:paraId="105F284C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 xml:space="preserve">При совершении действий, направленных на возврат просроченной задолженности, </w:t>
      </w:r>
    </w:p>
    <w:p w14:paraId="2D99A5AE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14:paraId="7A75D548" w14:textId="77777777" w:rsidR="004A142B" w:rsidRPr="00926315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  <w:sz w:val="18"/>
        </w:rPr>
      </w:pPr>
      <w:r w:rsidRPr="00926315">
        <w:rPr>
          <w:rFonts w:ascii="Times New Roman" w:hAnsi="Times New Roman" w:cs="Times New Roman"/>
          <w:sz w:val="18"/>
        </w:rPr>
        <w:t>(номер и дата документа, подтверждающего возникновение задолженности)</w:t>
      </w:r>
    </w:p>
    <w:p w14:paraId="15841987" w14:textId="77777777" w:rsidR="004A142B" w:rsidRPr="00926315" w:rsidRDefault="004A142B" w:rsidP="004A142B">
      <w:pPr>
        <w:spacing w:after="0" w:line="240" w:lineRule="auto"/>
        <w:ind w:right="-143"/>
        <w:jc w:val="both"/>
        <w:rPr>
          <w:rFonts w:ascii="Times New Roman" w:hAnsi="Times New Roman"/>
          <w:sz w:val="18"/>
          <w:szCs w:val="20"/>
        </w:rPr>
      </w:pPr>
    </w:p>
    <w:p w14:paraId="07D418F4" w14:textId="77777777" w:rsidR="004A142B" w:rsidRPr="00926315" w:rsidRDefault="004A142B" w:rsidP="004A142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8"/>
        </w:rPr>
      </w:pPr>
      <w:r w:rsidRPr="00926315">
        <w:rPr>
          <w:rFonts w:ascii="Times New Roman" w:hAnsi="Times New Roman"/>
          <w:sz w:val="24"/>
          <w:szCs w:val="28"/>
        </w:rPr>
        <w:t>сообщаю об отказе от взаимодействия со мной посредством личных встреч, телефонных переговоров (непосредственное взаимодействие), телеграфных сообщений, текстовых, голосовых и иных сообщений, передаваемых по сетям электросвязи, в том числе подвижной радиотелефонной связи.</w:t>
      </w:r>
    </w:p>
    <w:p w14:paraId="6ECDF200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14:paraId="7E7C92B0" w14:textId="77777777" w:rsidR="0038354B" w:rsidRDefault="004A142B" w:rsidP="0038354B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Заявление составлено</w:t>
      </w:r>
    </w:p>
    <w:p w14:paraId="6DC9CE07" w14:textId="325EEB7B" w:rsidR="004A142B" w:rsidRPr="00926315" w:rsidRDefault="004A142B" w:rsidP="0038354B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«__» _________ ____ г.</w:t>
      </w:r>
    </w:p>
    <w:p w14:paraId="71F1CF43" w14:textId="77777777" w:rsidR="004A142B" w:rsidRPr="00926315" w:rsidRDefault="004A142B" w:rsidP="0038354B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</w:p>
    <w:p w14:paraId="64A92CC2" w14:textId="77777777" w:rsidR="004A142B" w:rsidRPr="00926315" w:rsidRDefault="004A142B" w:rsidP="0038354B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 xml:space="preserve">Подпись заявителя </w:t>
      </w:r>
    </w:p>
    <w:p w14:paraId="4926EC36" w14:textId="77777777" w:rsidR="004A142B" w:rsidRPr="00926315" w:rsidRDefault="004A142B" w:rsidP="0038354B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________________     _________________________________________</w:t>
      </w:r>
    </w:p>
    <w:p w14:paraId="7540B65F" w14:textId="77777777" w:rsidR="00F578DA" w:rsidRPr="00926315" w:rsidRDefault="004A142B" w:rsidP="0038354B">
      <w:pPr>
        <w:pStyle w:val="ConsPlusNonformat"/>
        <w:ind w:right="-143"/>
        <w:jc w:val="right"/>
        <w:rPr>
          <w:rFonts w:ascii="Times New Roman" w:hAnsi="Times New Roman" w:cs="Times New Roman"/>
          <w:sz w:val="18"/>
        </w:rPr>
      </w:pPr>
      <w:r w:rsidRPr="00926315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926315">
        <w:rPr>
          <w:rFonts w:ascii="Times New Roman" w:hAnsi="Times New Roman" w:cs="Times New Roman"/>
          <w:sz w:val="18"/>
        </w:rPr>
        <w:t>(фамилия, имя и отчество (при наличии) заявителя)</w:t>
      </w:r>
    </w:p>
    <w:sectPr w:rsidR="00F578DA" w:rsidRPr="00926315" w:rsidSect="00914109">
      <w:headerReference w:type="default" r:id="rId8"/>
      <w:head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DDE0" w14:textId="77777777" w:rsidR="00D07633" w:rsidRDefault="00D07633">
      <w:pPr>
        <w:spacing w:after="0" w:line="240" w:lineRule="auto"/>
      </w:pPr>
      <w:r>
        <w:separator/>
      </w:r>
    </w:p>
  </w:endnote>
  <w:endnote w:type="continuationSeparator" w:id="0">
    <w:p w14:paraId="54FCFC72" w14:textId="77777777" w:rsidR="00D07633" w:rsidRDefault="00D0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E6AA" w14:textId="77777777" w:rsidR="00D07633" w:rsidRDefault="00D07633">
      <w:pPr>
        <w:spacing w:after="0" w:line="240" w:lineRule="auto"/>
      </w:pPr>
      <w:r>
        <w:separator/>
      </w:r>
    </w:p>
  </w:footnote>
  <w:footnote w:type="continuationSeparator" w:id="0">
    <w:p w14:paraId="37A95C2F" w14:textId="77777777" w:rsidR="00D07633" w:rsidRDefault="00D0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384D" w14:textId="77777777" w:rsidR="00914109" w:rsidRPr="00914109" w:rsidRDefault="00744403">
    <w:pPr>
      <w:pStyle w:val="a3"/>
      <w:jc w:val="center"/>
      <w:rPr>
        <w:rFonts w:ascii="Times New Roman" w:hAnsi="Times New Roman"/>
        <w:sz w:val="28"/>
        <w:szCs w:val="28"/>
      </w:rPr>
    </w:pPr>
    <w:r w:rsidRPr="00914109">
      <w:rPr>
        <w:rFonts w:ascii="Times New Roman" w:hAnsi="Times New Roman"/>
        <w:sz w:val="28"/>
        <w:szCs w:val="28"/>
      </w:rPr>
      <w:fldChar w:fldCharType="begin"/>
    </w:r>
    <w:r w:rsidRPr="00914109">
      <w:rPr>
        <w:rFonts w:ascii="Times New Roman" w:hAnsi="Times New Roman"/>
        <w:sz w:val="28"/>
        <w:szCs w:val="28"/>
      </w:rPr>
      <w:instrText>PAGE   \* MERGEFORMAT</w:instrText>
    </w:r>
    <w:r w:rsidRPr="00914109">
      <w:rPr>
        <w:rFonts w:ascii="Times New Roman" w:hAnsi="Times New Roman"/>
        <w:sz w:val="28"/>
        <w:szCs w:val="28"/>
      </w:rPr>
      <w:fldChar w:fldCharType="separate"/>
    </w:r>
    <w:r w:rsidR="00926315">
      <w:rPr>
        <w:rFonts w:ascii="Times New Roman" w:hAnsi="Times New Roman"/>
        <w:noProof/>
        <w:sz w:val="28"/>
        <w:szCs w:val="28"/>
      </w:rPr>
      <w:t>2</w:t>
    </w:r>
    <w:r w:rsidRPr="00914109">
      <w:rPr>
        <w:rFonts w:ascii="Times New Roman" w:hAnsi="Times New Roman"/>
        <w:sz w:val="28"/>
        <w:szCs w:val="28"/>
      </w:rPr>
      <w:fldChar w:fldCharType="end"/>
    </w:r>
  </w:p>
  <w:p w14:paraId="4A83C45A" w14:textId="77777777" w:rsidR="00914109" w:rsidRDefault="009141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F12B" w14:textId="77777777" w:rsidR="00926315" w:rsidRDefault="009263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FD5"/>
    <w:multiLevelType w:val="hybridMultilevel"/>
    <w:tmpl w:val="51E4F516"/>
    <w:lvl w:ilvl="0" w:tplc="00C609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E"/>
    <w:rsid w:val="001E42C7"/>
    <w:rsid w:val="0038354B"/>
    <w:rsid w:val="003A606C"/>
    <w:rsid w:val="00416210"/>
    <w:rsid w:val="004373CD"/>
    <w:rsid w:val="004A142B"/>
    <w:rsid w:val="00526006"/>
    <w:rsid w:val="00561C3D"/>
    <w:rsid w:val="00620FAC"/>
    <w:rsid w:val="0064294A"/>
    <w:rsid w:val="00646EB2"/>
    <w:rsid w:val="006B4844"/>
    <w:rsid w:val="00715750"/>
    <w:rsid w:val="00744403"/>
    <w:rsid w:val="00780E38"/>
    <w:rsid w:val="0079474E"/>
    <w:rsid w:val="007B3522"/>
    <w:rsid w:val="00914109"/>
    <w:rsid w:val="00926315"/>
    <w:rsid w:val="00957208"/>
    <w:rsid w:val="009D199E"/>
    <w:rsid w:val="00A02976"/>
    <w:rsid w:val="00D07633"/>
    <w:rsid w:val="00DE6BFF"/>
    <w:rsid w:val="00F41A2A"/>
    <w:rsid w:val="00F578DA"/>
    <w:rsid w:val="00FD032A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F65DA"/>
  <w15:chartTrackingRefBased/>
  <w15:docId w15:val="{A89EECC3-B850-4B07-9A0A-E2EBBF1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4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744403"/>
    <w:rPr>
      <w:rFonts w:cs="Times New Roman"/>
    </w:rPr>
  </w:style>
  <w:style w:type="paragraph" w:customStyle="1" w:styleId="1">
    <w:name w:val="Абзац списка1"/>
    <w:basedOn w:val="a"/>
    <w:rsid w:val="00744403"/>
    <w:pPr>
      <w:ind w:left="720"/>
      <w:contextualSpacing/>
    </w:pPr>
  </w:style>
  <w:style w:type="paragraph" w:customStyle="1" w:styleId="ConsPlusNonformat">
    <w:name w:val="ConsPlusNonformat"/>
    <w:rsid w:val="0074440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basedOn w:val="a0"/>
    <w:semiHidden/>
    <w:rsid w:val="004A142B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9263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6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5CEA88CDD706A48DAF357BC5643EDCA1A3F377D64832FE39F0BEC2EFAC7359E884C6F13058FYFe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1602</Characters>
  <Application>Microsoft Office Word</Application>
  <DocSecurity>0</DocSecurity>
  <Lines>39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Links>
    <vt:vector size="24" baseType="variant"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consultantplus://offline/ref=1515CEA88CDD706A48DAF357BC5643EDCA1A3F377D64832FE39F0BEC2EFAC7359E884C6F13058FYFe5L</vt:lpwstr>
      </vt:variant>
      <vt:variant>
        <vt:lpwstr/>
      </vt:variant>
      <vt:variant>
        <vt:i4>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consultantplus://offline/ref=1515CEA88CDD706A48DAF357BC5643EDCA1A3F377D64832FE39F0BEC2EFAC7359E884C6F13058FYFe5L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consultantplus://offline/ref=1515CEA88CDD706A48DAF357BC5643EDCA1A3F377D64832FE39F0BEC2EFAC7359E884C6F130588YFe1L</vt:lpwstr>
      </vt:variant>
      <vt:variant>
        <vt:lpwstr/>
      </vt:variant>
      <vt:variant>
        <vt:i4>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consultantplus://offline/ref=1515CEA88CDD706A48DAF357BC5643EDCA1A3F377D64832FE39F0BEC2EFAC7359E884C6F13058FYFe5L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Анна Васильевна</dc:creator>
  <cp:keywords/>
  <dc:description/>
  <cp:lastModifiedBy>Solsbury Richard</cp:lastModifiedBy>
  <cp:revision>3</cp:revision>
  <dcterms:created xsi:type="dcterms:W3CDTF">2020-05-20T08:24:00Z</dcterms:created>
  <dcterms:modified xsi:type="dcterms:W3CDTF">2022-04-11T03:06:00Z</dcterms:modified>
</cp:coreProperties>
</file>