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B031" w14:textId="1235C42A" w:rsidR="00B54314" w:rsidRPr="00BF4685" w:rsidRDefault="00B54314" w:rsidP="00351715">
      <w:pPr>
        <w:pStyle w:val="a6"/>
        <w:spacing w:line="240" w:lineRule="auto"/>
        <w:ind w:left="0"/>
        <w:jc w:val="right"/>
        <w:rPr>
          <w:rFonts w:ascii="Tahoma" w:eastAsia="Times New Roman" w:hAnsi="Tahoma" w:cs="Tahoma"/>
          <w:color w:val="000000" w:themeColor="text1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lang w:eastAsia="ru-RU"/>
        </w:rPr>
        <w:t>Начальнику_______________________</w:t>
      </w:r>
    </w:p>
    <w:p w14:paraId="131AD928" w14:textId="62D59034" w:rsidR="00B54314" w:rsidRPr="00BF4685" w:rsidRDefault="00B54314" w:rsidP="00351715">
      <w:pPr>
        <w:pStyle w:val="a6"/>
        <w:spacing w:line="240" w:lineRule="auto"/>
        <w:ind w:left="0" w:right="424"/>
        <w:jc w:val="right"/>
        <w:rPr>
          <w:rFonts w:ascii="Tahoma" w:eastAsia="Times New Roman" w:hAnsi="Tahoma" w:cs="Tahoma"/>
          <w:color w:val="000000" w:themeColor="text1"/>
          <w:vertAlign w:val="superscript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vertAlign w:val="superscript"/>
          <w:lang w:eastAsia="ru-RU"/>
        </w:rPr>
        <w:t>(наименование УФССП)</w:t>
      </w:r>
    </w:p>
    <w:p w14:paraId="3609F76E" w14:textId="33B34910" w:rsidR="00B54314" w:rsidRPr="00BF4685" w:rsidRDefault="00B54314" w:rsidP="00B54314">
      <w:pPr>
        <w:pStyle w:val="a6"/>
        <w:spacing w:line="240" w:lineRule="auto"/>
        <w:ind w:left="0"/>
        <w:jc w:val="right"/>
        <w:rPr>
          <w:rFonts w:ascii="Tahoma" w:eastAsia="Times New Roman" w:hAnsi="Tahoma" w:cs="Tahoma"/>
          <w:color w:val="000000" w:themeColor="text1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lang w:eastAsia="ru-RU"/>
        </w:rPr>
        <w:t>районного отдела судебных приставов</w:t>
      </w:r>
    </w:p>
    <w:p w14:paraId="0006C16F" w14:textId="394BC43C" w:rsidR="00B54314" w:rsidRPr="00BF4685" w:rsidRDefault="00B54314" w:rsidP="00B54314">
      <w:pPr>
        <w:pStyle w:val="a6"/>
        <w:spacing w:line="240" w:lineRule="auto"/>
        <w:ind w:left="0"/>
        <w:jc w:val="right"/>
        <w:rPr>
          <w:rFonts w:ascii="Tahoma" w:eastAsia="Times New Roman" w:hAnsi="Tahoma" w:cs="Tahoma"/>
          <w:color w:val="000000" w:themeColor="text1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lang w:eastAsia="ru-RU"/>
        </w:rPr>
        <w:t>города ___________________________</w:t>
      </w:r>
    </w:p>
    <w:p w14:paraId="2AB41321" w14:textId="17863C5A" w:rsidR="00B54314" w:rsidRPr="00BF4685" w:rsidRDefault="00B54314" w:rsidP="00351715">
      <w:pPr>
        <w:pStyle w:val="a6"/>
        <w:spacing w:line="240" w:lineRule="auto"/>
        <w:ind w:left="0" w:right="1275"/>
        <w:jc w:val="right"/>
        <w:rPr>
          <w:rFonts w:ascii="Tahoma" w:eastAsia="Times New Roman" w:hAnsi="Tahoma" w:cs="Tahoma"/>
          <w:color w:val="000000" w:themeColor="text1"/>
          <w:vertAlign w:val="superscript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vertAlign w:val="superscript"/>
          <w:lang w:eastAsia="ru-RU"/>
        </w:rPr>
        <w:t>(название)</w:t>
      </w:r>
    </w:p>
    <w:p w14:paraId="13C5FF65" w14:textId="0B49C2C5" w:rsidR="00B54314" w:rsidRPr="00BF4685" w:rsidRDefault="00B54314" w:rsidP="00B54314">
      <w:pPr>
        <w:pStyle w:val="a6"/>
        <w:spacing w:line="240" w:lineRule="auto"/>
        <w:ind w:left="0"/>
        <w:jc w:val="right"/>
        <w:rPr>
          <w:rFonts w:ascii="Tahoma" w:eastAsia="Times New Roman" w:hAnsi="Tahoma" w:cs="Tahoma"/>
          <w:color w:val="000000" w:themeColor="text1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lang w:eastAsia="ru-RU"/>
        </w:rPr>
        <w:t>УФССП по _______________________</w:t>
      </w:r>
    </w:p>
    <w:p w14:paraId="27C1C51A" w14:textId="4A579A48" w:rsidR="00B54314" w:rsidRPr="00BF4685" w:rsidRDefault="00B54314" w:rsidP="00351715">
      <w:pPr>
        <w:pStyle w:val="a6"/>
        <w:spacing w:line="240" w:lineRule="auto"/>
        <w:ind w:left="0" w:right="708"/>
        <w:jc w:val="right"/>
        <w:rPr>
          <w:rFonts w:ascii="Tahoma" w:eastAsia="Times New Roman" w:hAnsi="Tahoma" w:cs="Tahoma"/>
          <w:color w:val="000000" w:themeColor="text1"/>
          <w:vertAlign w:val="superscript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vertAlign w:val="superscript"/>
          <w:lang w:eastAsia="ru-RU"/>
        </w:rPr>
        <w:t>(название региона)</w:t>
      </w:r>
    </w:p>
    <w:p w14:paraId="1DC692C7" w14:textId="0F2C528C" w:rsidR="00B54314" w:rsidRPr="00BF4685" w:rsidRDefault="00B54314" w:rsidP="00B54314">
      <w:pPr>
        <w:pStyle w:val="a6"/>
        <w:spacing w:line="240" w:lineRule="auto"/>
        <w:ind w:left="0"/>
        <w:jc w:val="right"/>
        <w:rPr>
          <w:rFonts w:ascii="Tahoma" w:eastAsia="Times New Roman" w:hAnsi="Tahoma" w:cs="Tahoma"/>
          <w:color w:val="000000" w:themeColor="text1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lang w:eastAsia="ru-RU"/>
        </w:rPr>
        <w:t>Старшему судебному приставу</w:t>
      </w:r>
    </w:p>
    <w:p w14:paraId="32676EAC" w14:textId="24CEFF28" w:rsidR="00B54314" w:rsidRPr="00BF4685" w:rsidRDefault="00B54314" w:rsidP="00B54314">
      <w:pPr>
        <w:pStyle w:val="a6"/>
        <w:spacing w:line="240" w:lineRule="auto"/>
        <w:ind w:left="0"/>
        <w:jc w:val="right"/>
        <w:rPr>
          <w:rFonts w:ascii="Tahoma" w:eastAsia="Times New Roman" w:hAnsi="Tahoma" w:cs="Tahoma"/>
          <w:color w:val="000000" w:themeColor="text1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lang w:eastAsia="ru-RU"/>
        </w:rPr>
        <w:t>_________________________________</w:t>
      </w:r>
    </w:p>
    <w:p w14:paraId="341F57B5" w14:textId="28039F23" w:rsidR="00351715" w:rsidRPr="00BF4685" w:rsidRDefault="00351715" w:rsidP="00351715">
      <w:pPr>
        <w:pStyle w:val="a6"/>
        <w:spacing w:line="240" w:lineRule="auto"/>
        <w:ind w:left="0" w:right="1700"/>
        <w:jc w:val="right"/>
        <w:rPr>
          <w:rFonts w:ascii="Tahoma" w:eastAsia="Times New Roman" w:hAnsi="Tahoma" w:cs="Tahoma"/>
          <w:color w:val="000000" w:themeColor="text1"/>
          <w:vertAlign w:val="superscript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vertAlign w:val="superscript"/>
          <w:lang w:eastAsia="ru-RU"/>
        </w:rPr>
        <w:t>(ФИО)</w:t>
      </w:r>
    </w:p>
    <w:p w14:paraId="2DFCD5C9" w14:textId="0252CF4F" w:rsidR="00351715" w:rsidRPr="00BF4685" w:rsidRDefault="00351715" w:rsidP="00B54314">
      <w:pPr>
        <w:pStyle w:val="a6"/>
        <w:spacing w:line="240" w:lineRule="auto"/>
        <w:ind w:left="0"/>
        <w:jc w:val="right"/>
        <w:rPr>
          <w:rFonts w:ascii="Tahoma" w:eastAsia="Times New Roman" w:hAnsi="Tahoma" w:cs="Tahoma"/>
          <w:color w:val="000000" w:themeColor="text1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lang w:eastAsia="ru-RU"/>
        </w:rPr>
        <w:t>От взыскателя ____________________</w:t>
      </w:r>
    </w:p>
    <w:p w14:paraId="2E057F21" w14:textId="77777777" w:rsidR="00351715" w:rsidRPr="00BF4685" w:rsidRDefault="00351715" w:rsidP="00351715">
      <w:pPr>
        <w:pStyle w:val="a6"/>
        <w:spacing w:line="240" w:lineRule="auto"/>
        <w:ind w:left="0" w:right="991"/>
        <w:jc w:val="right"/>
        <w:rPr>
          <w:rFonts w:ascii="Tahoma" w:eastAsia="Times New Roman" w:hAnsi="Tahoma" w:cs="Tahoma"/>
          <w:color w:val="000000" w:themeColor="text1"/>
          <w:vertAlign w:val="superscript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vertAlign w:val="superscript"/>
          <w:lang w:eastAsia="ru-RU"/>
        </w:rPr>
        <w:t>(ФИО)</w:t>
      </w:r>
    </w:p>
    <w:p w14:paraId="21B98F01" w14:textId="5B8F2755" w:rsidR="00351715" w:rsidRPr="00BF4685" w:rsidRDefault="00351715" w:rsidP="00351715">
      <w:pPr>
        <w:pStyle w:val="a6"/>
        <w:spacing w:line="240" w:lineRule="auto"/>
        <w:ind w:left="0"/>
        <w:jc w:val="right"/>
        <w:rPr>
          <w:rFonts w:ascii="Tahoma" w:eastAsia="Times New Roman" w:hAnsi="Tahoma" w:cs="Tahoma"/>
          <w:color w:val="000000" w:themeColor="text1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lang w:eastAsia="ru-RU"/>
        </w:rPr>
        <w:t>_________________________________</w:t>
      </w:r>
    </w:p>
    <w:p w14:paraId="1DE4C16C" w14:textId="5438949E" w:rsidR="00351715" w:rsidRPr="00BF4685" w:rsidRDefault="00351715" w:rsidP="00351715">
      <w:pPr>
        <w:pStyle w:val="a6"/>
        <w:spacing w:line="240" w:lineRule="auto"/>
        <w:ind w:left="0"/>
        <w:jc w:val="right"/>
        <w:rPr>
          <w:rFonts w:ascii="Tahoma" w:eastAsia="Times New Roman" w:hAnsi="Tahoma" w:cs="Tahoma"/>
          <w:color w:val="000000" w:themeColor="text1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lang w:eastAsia="ru-RU"/>
        </w:rPr>
        <w:t>_________________________________</w:t>
      </w:r>
    </w:p>
    <w:p w14:paraId="19AA50B6" w14:textId="7C247FA9" w:rsidR="00351715" w:rsidRPr="00BF4685" w:rsidRDefault="00351715" w:rsidP="00351715">
      <w:pPr>
        <w:pStyle w:val="a6"/>
        <w:spacing w:line="240" w:lineRule="auto"/>
        <w:ind w:left="0" w:right="1842"/>
        <w:jc w:val="right"/>
        <w:rPr>
          <w:rFonts w:ascii="Tahoma" w:eastAsia="Times New Roman" w:hAnsi="Tahoma" w:cs="Tahoma"/>
          <w:color w:val="000000" w:themeColor="text1"/>
          <w:vertAlign w:val="superscript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vertAlign w:val="superscript"/>
          <w:lang w:eastAsia="ru-RU"/>
        </w:rPr>
        <w:t>(адрес)</w:t>
      </w:r>
    </w:p>
    <w:p w14:paraId="6F033946" w14:textId="77777777" w:rsidR="00351715" w:rsidRPr="00BF4685" w:rsidRDefault="00351715" w:rsidP="00351715">
      <w:pPr>
        <w:pStyle w:val="a6"/>
        <w:spacing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14:paraId="7ED250B7" w14:textId="1D40ED84" w:rsidR="00B54314" w:rsidRPr="00BF4685" w:rsidRDefault="00B54314">
      <w:pPr>
        <w:pStyle w:val="a6"/>
        <w:spacing w:line="240" w:lineRule="auto"/>
        <w:ind w:left="0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14:paraId="5EE495C7" w14:textId="77777777" w:rsidR="00351715" w:rsidRPr="00BF4685" w:rsidRDefault="00351715">
      <w:pPr>
        <w:pStyle w:val="a6"/>
        <w:spacing w:line="240" w:lineRule="auto"/>
        <w:ind w:left="0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14:paraId="79FFF59C" w14:textId="01463E57" w:rsidR="000E1F19" w:rsidRPr="00BF4685" w:rsidRDefault="00BF4685">
      <w:pPr>
        <w:pStyle w:val="a6"/>
        <w:spacing w:line="240" w:lineRule="auto"/>
        <w:ind w:left="0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 w:rsidRPr="00BF468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ЖАЛОБА</w:t>
      </w:r>
    </w:p>
    <w:p w14:paraId="0DDF9013" w14:textId="77777777" w:rsidR="00351715" w:rsidRPr="00BF4685" w:rsidRDefault="00BF4685">
      <w:pPr>
        <w:pStyle w:val="a6"/>
        <w:spacing w:line="240" w:lineRule="auto"/>
        <w:ind w:left="0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 w:rsidRPr="00BF468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на постановление судебного пристава-исполнителя</w:t>
      </w:r>
    </w:p>
    <w:p w14:paraId="7D879C8F" w14:textId="6CD1E275" w:rsidR="00351715" w:rsidRPr="00BF4685" w:rsidRDefault="00BF4685">
      <w:pPr>
        <w:pStyle w:val="a6"/>
        <w:spacing w:line="240" w:lineRule="auto"/>
        <w:ind w:left="0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 w:rsidRPr="00BF468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_________</w:t>
      </w:r>
      <w:r w:rsidR="00351715" w:rsidRPr="00BF468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_____________________________________</w:t>
      </w:r>
      <w:r w:rsidRPr="00BF468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_</w:t>
      </w:r>
    </w:p>
    <w:p w14:paraId="35344D4F" w14:textId="710C3CDB" w:rsidR="00351715" w:rsidRPr="00BF4685" w:rsidRDefault="00BF4685">
      <w:pPr>
        <w:pStyle w:val="a6"/>
        <w:spacing w:line="240" w:lineRule="auto"/>
        <w:ind w:left="0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vertAlign w:val="superscript"/>
          <w:lang w:eastAsia="ru-RU"/>
        </w:rPr>
      </w:pPr>
      <w:r w:rsidRPr="00BF468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vertAlign w:val="superscript"/>
          <w:lang w:eastAsia="ru-RU"/>
        </w:rPr>
        <w:t>(</w:t>
      </w:r>
      <w:r w:rsidR="00351715" w:rsidRPr="00BF468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vertAlign w:val="superscript"/>
          <w:lang w:eastAsia="ru-RU"/>
        </w:rPr>
        <w:t>ФИО</w:t>
      </w:r>
      <w:r w:rsidRPr="00BF468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vertAlign w:val="superscript"/>
          <w:lang w:eastAsia="ru-RU"/>
        </w:rPr>
        <w:t xml:space="preserve"> пристава</w:t>
      </w:r>
      <w:r w:rsidRPr="00BF468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vertAlign w:val="superscript"/>
          <w:lang w:eastAsia="ru-RU"/>
        </w:rPr>
        <w:t>)</w:t>
      </w:r>
    </w:p>
    <w:p w14:paraId="6B7E610C" w14:textId="674AA1F6" w:rsidR="000E1F19" w:rsidRPr="00BF4685" w:rsidRDefault="00BF4685">
      <w:pPr>
        <w:pStyle w:val="a6"/>
        <w:spacing w:line="240" w:lineRule="auto"/>
        <w:ind w:left="0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 w:rsidRPr="00BF468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об окончании исполнительного производства</w:t>
      </w:r>
    </w:p>
    <w:p w14:paraId="6A5E0178" w14:textId="77777777" w:rsidR="000E1F19" w:rsidRPr="00BF4685" w:rsidRDefault="000E1F19">
      <w:pPr>
        <w:pStyle w:val="a6"/>
        <w:spacing w:line="240" w:lineRule="auto"/>
        <w:ind w:left="0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14:paraId="7E6A2D1B" w14:textId="098CBE81" w:rsidR="00351715" w:rsidRPr="00BF4685" w:rsidRDefault="00BF4685">
      <w:pPr>
        <w:pStyle w:val="a6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 _________________</w:t>
      </w:r>
      <w:r w:rsidR="00351715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_________________ 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районном отделе судебных приставов</w:t>
      </w:r>
    </w:p>
    <w:p w14:paraId="12285C20" w14:textId="77777777" w:rsidR="00B967D0" w:rsidRPr="00BF4685" w:rsidRDefault="00351715" w:rsidP="00B967D0">
      <w:pPr>
        <w:pStyle w:val="a6"/>
        <w:spacing w:after="0" w:line="240" w:lineRule="auto"/>
        <w:ind w:left="0" w:firstLine="2410"/>
        <w:jc w:val="both"/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  <w:t>(наименование УФССП)</w:t>
      </w:r>
    </w:p>
    <w:p w14:paraId="7E7782C2" w14:textId="77751408" w:rsidR="00B967D0" w:rsidRPr="00BF4685" w:rsidRDefault="00351715" w:rsidP="00B967D0">
      <w:pPr>
        <w:pStyle w:val="a6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города </w:t>
      </w:r>
      <w:r w:rsidR="00BF4685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</w:t>
      </w:r>
      <w:r w:rsidR="00B967D0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</w:t>
      </w:r>
      <w:r w:rsidR="00BF4685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</w:t>
      </w:r>
      <w:r w:rsidR="00BF4685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="00BF4685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 исполнении находится исполнительное производство № __________</w:t>
      </w:r>
      <w:r w:rsidR="00B967D0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</w:t>
      </w:r>
      <w:r w:rsidR="00BF4685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возбужденное </w:t>
      </w:r>
      <w:r w:rsidR="00B967D0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«___» ______________ 20 ___ года </w:t>
      </w:r>
      <w:r w:rsidR="00BF4685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 основании _________________</w:t>
      </w:r>
      <w:r w:rsidR="00B967D0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________________________________________________</w:t>
      </w:r>
    </w:p>
    <w:p w14:paraId="15D072C4" w14:textId="77777777" w:rsidR="00B967D0" w:rsidRPr="00BF4685" w:rsidRDefault="00B967D0" w:rsidP="00B967D0">
      <w:pPr>
        <w:pStyle w:val="a6"/>
        <w:spacing w:after="0" w:line="240" w:lineRule="auto"/>
        <w:ind w:left="0" w:firstLine="4253"/>
        <w:jc w:val="both"/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  <w:t>(наименование исполнительного документа)</w:t>
      </w:r>
    </w:p>
    <w:p w14:paraId="09C67411" w14:textId="618E6772" w:rsidR="00B967D0" w:rsidRPr="00BF4685" w:rsidRDefault="00BF4685" w:rsidP="00B967D0">
      <w:pPr>
        <w:pStyle w:val="a6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№ _____________</w:t>
      </w:r>
      <w:r w:rsidR="00B967D0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выданного ____________</w:t>
      </w:r>
      <w:r w:rsidR="00B967D0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</w:t>
      </w:r>
    </w:p>
    <w:p w14:paraId="53F32916" w14:textId="6172BCEB" w:rsidR="00B967D0" w:rsidRPr="00BF4685" w:rsidRDefault="00BF4685" w:rsidP="00B967D0">
      <w:pPr>
        <w:pStyle w:val="a6"/>
        <w:spacing w:after="0" w:line="240" w:lineRule="auto"/>
        <w:ind w:left="0" w:firstLine="5670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  <w:t>(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  <w:t>указать выдавший орган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  <w:t>)</w:t>
      </w:r>
    </w:p>
    <w:p w14:paraId="3A51B11A" w14:textId="77777777" w:rsidR="00B967D0" w:rsidRPr="00BF4685" w:rsidRDefault="00BF4685" w:rsidP="00B967D0">
      <w:pPr>
        <w:pStyle w:val="a6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 взыскании с должника __</w:t>
      </w:r>
      <w:r w:rsidR="00B967D0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___________________________________________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</w:t>
      </w:r>
    </w:p>
    <w:p w14:paraId="5925483E" w14:textId="77777777" w:rsidR="00B967D0" w:rsidRPr="00BF4685" w:rsidRDefault="00B967D0" w:rsidP="00B967D0">
      <w:pPr>
        <w:pStyle w:val="a6"/>
        <w:spacing w:after="0" w:line="240" w:lineRule="auto"/>
        <w:ind w:left="0" w:firstLine="5670"/>
        <w:jc w:val="both"/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  <w:t>(ФИО должника)</w:t>
      </w:r>
    </w:p>
    <w:p w14:paraId="578E5D7E" w14:textId="2F237A06" w:rsidR="00B967D0" w:rsidRPr="00BF4685" w:rsidRDefault="00BF4685" w:rsidP="00B967D0">
      <w:pPr>
        <w:pStyle w:val="a6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 пользу взыскателя </w:t>
      </w:r>
      <w:r w:rsidR="00B967D0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________________________________________________________</w:t>
      </w:r>
    </w:p>
    <w:p w14:paraId="73C46A1A" w14:textId="77777777" w:rsidR="00B967D0" w:rsidRPr="00BF4685" w:rsidRDefault="00B967D0" w:rsidP="00B967D0">
      <w:pPr>
        <w:pStyle w:val="a6"/>
        <w:spacing w:after="0" w:line="240" w:lineRule="auto"/>
        <w:ind w:left="0" w:firstLine="5245"/>
        <w:jc w:val="both"/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  <w:t>(ФИО или наименование взыскателя)</w:t>
      </w:r>
    </w:p>
    <w:p w14:paraId="336B3907" w14:textId="514A3096" w:rsidR="000E1F19" w:rsidRPr="00BF4685" w:rsidRDefault="00BF4685" w:rsidP="00B967D0">
      <w:pPr>
        <w:pStyle w:val="a6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суммы задолженности в размере </w:t>
      </w:r>
      <w:r w:rsidR="00B967D0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_______________________________________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рублей.</w:t>
      </w:r>
    </w:p>
    <w:p w14:paraId="0E40BB4F" w14:textId="7F0D0A73" w:rsidR="00593EE5" w:rsidRPr="00BF4685" w:rsidRDefault="00BF4685">
      <w:pPr>
        <w:pStyle w:val="a6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Мне </w:t>
      </w:r>
      <w:r w:rsidR="00B967D0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(взыскателю) 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стало известно, ч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то </w:t>
      </w:r>
      <w:r w:rsidR="00B967D0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«___» ______________ 20 ___ года 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судебным приставом вынесено постановление об окончании исполнительного производства № </w:t>
      </w:r>
      <w:r w:rsidR="00593EE5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на основании </w:t>
      </w:r>
      <w:r w:rsidR="00593EE5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</w:t>
      </w:r>
    </w:p>
    <w:p w14:paraId="4779B209" w14:textId="77777777" w:rsidR="00593EE5" w:rsidRPr="00BF4685" w:rsidRDefault="00593EE5" w:rsidP="00593EE5">
      <w:pPr>
        <w:pStyle w:val="a6"/>
        <w:spacing w:after="0" w:line="240" w:lineRule="auto"/>
        <w:ind w:left="0" w:firstLine="6521"/>
        <w:jc w:val="both"/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  <w:t>(указать основание по № 229-ФЗ)</w:t>
      </w:r>
    </w:p>
    <w:p w14:paraId="3377929E" w14:textId="1AD57488" w:rsidR="000E1F19" w:rsidRPr="00BF4685" w:rsidRDefault="00BF4685" w:rsidP="00593EE5">
      <w:pPr>
        <w:pStyle w:val="a6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ФЗ «Об исполнительном производстве»</w:t>
      </w:r>
      <w:r w:rsidR="00593EE5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№ 229-ФЗ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.</w:t>
      </w:r>
    </w:p>
    <w:p w14:paraId="46589CEB" w14:textId="77777777" w:rsidR="00BF4685" w:rsidRDefault="00BF4685">
      <w:pPr>
        <w:pStyle w:val="a6"/>
        <w:spacing w:after="0" w:line="240" w:lineRule="auto"/>
        <w:ind w:left="0" w:firstLine="709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0D407F68" w14:textId="3256C88D" w:rsidR="000E1F19" w:rsidRPr="00BF4685" w:rsidRDefault="00BF4685">
      <w:pPr>
        <w:pStyle w:val="a6"/>
        <w:spacing w:after="0" w:line="240" w:lineRule="auto"/>
        <w:ind w:left="0" w:firstLine="709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BF4685">
        <w:rPr>
          <w:rFonts w:ascii="Tahoma" w:hAnsi="Tahoma" w:cs="Tahoma"/>
          <w:bCs/>
          <w:color w:val="000000" w:themeColor="text1"/>
          <w:sz w:val="24"/>
          <w:szCs w:val="24"/>
        </w:rPr>
        <w:t xml:space="preserve">С указанным постановлением </w:t>
      </w:r>
      <w:r w:rsidR="00593EE5" w:rsidRPr="00BF4685">
        <w:rPr>
          <w:rFonts w:ascii="Tahoma" w:hAnsi="Tahoma" w:cs="Tahoma"/>
          <w:bCs/>
          <w:color w:val="000000" w:themeColor="text1"/>
          <w:sz w:val="24"/>
          <w:szCs w:val="24"/>
        </w:rPr>
        <w:t>я (взыскатель) не согласен</w:t>
      </w:r>
      <w:r w:rsidRPr="00BF4685">
        <w:rPr>
          <w:rFonts w:ascii="Tahoma" w:hAnsi="Tahoma" w:cs="Tahoma"/>
          <w:bCs/>
          <w:color w:val="000000" w:themeColor="text1"/>
          <w:sz w:val="24"/>
          <w:szCs w:val="24"/>
        </w:rPr>
        <w:t xml:space="preserve">, </w:t>
      </w:r>
      <w:r w:rsidRPr="00BF4685">
        <w:rPr>
          <w:rFonts w:ascii="Tahoma" w:hAnsi="Tahoma" w:cs="Tahoma"/>
          <w:bCs/>
          <w:color w:val="000000" w:themeColor="text1"/>
          <w:sz w:val="24"/>
          <w:szCs w:val="24"/>
        </w:rPr>
        <w:t>считаю его незаконным и необоснованным по следующим основаниям.</w:t>
      </w:r>
    </w:p>
    <w:p w14:paraId="214FF190" w14:textId="77777777" w:rsidR="00593EE5" w:rsidRPr="00BF4685" w:rsidRDefault="00BF4685">
      <w:pPr>
        <w:pStyle w:val="a6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u w:val="single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 ходе ознакомления с материалами исполнительного производства мне стало известно, что судебный пристав в нарушение статей 64-68 ФЗ «Об исполнительном производстве» </w:t>
      </w:r>
      <w:r w:rsidRPr="00BF468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не совершил всех необходимы</w:t>
      </w:r>
      <w:r w:rsidRPr="00BF468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х исполнительных действий в рамках исполнительного производств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а и не принял всех мер принудительного 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lastRenderedPageBreak/>
        <w:t xml:space="preserve">характера, которые мог принять. А именно, судебный пристав-исполнитель 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u w:val="single"/>
          <w:lang w:eastAsia="ru-RU"/>
        </w:rPr>
        <w:t>_________________</w:t>
      </w:r>
      <w:r w:rsidR="00593EE5" w:rsidRPr="00BF4685">
        <w:rPr>
          <w:rFonts w:ascii="Tahoma" w:eastAsia="Times New Roman" w:hAnsi="Tahoma" w:cs="Tahoma"/>
          <w:color w:val="000000" w:themeColor="text1"/>
          <w:sz w:val="24"/>
          <w:szCs w:val="24"/>
          <w:u w:val="single"/>
          <w:lang w:eastAsia="ru-RU"/>
        </w:rPr>
        <w:t>___________________________________________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u w:val="single"/>
          <w:lang w:eastAsia="ru-RU"/>
        </w:rPr>
        <w:t>______________</w:t>
      </w:r>
    </w:p>
    <w:p w14:paraId="7E64819C" w14:textId="37570210" w:rsidR="000E1F19" w:rsidRPr="00BF4685" w:rsidRDefault="00BF4685" w:rsidP="00593EE5">
      <w:pPr>
        <w:pStyle w:val="a6"/>
        <w:spacing w:after="0" w:line="240" w:lineRule="auto"/>
        <w:ind w:left="0" w:firstLine="2127"/>
        <w:jc w:val="both"/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  <w:t>(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  <w:t xml:space="preserve">указать причины, по которым 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  <w:t>поста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  <w:t xml:space="preserve">новление </w:t>
      </w:r>
      <w:r w:rsidR="00593EE5" w:rsidRPr="00BF4685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  <w:t xml:space="preserve">может считаться 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  <w:t>незаконным</w:t>
      </w: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eastAsia="ru-RU"/>
        </w:rPr>
        <w:t>).</w:t>
      </w:r>
    </w:p>
    <w:p w14:paraId="5D4AD613" w14:textId="77777777" w:rsidR="00593EE5" w:rsidRPr="00BF4685" w:rsidRDefault="00593EE5">
      <w:pPr>
        <w:pStyle w:val="a6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14:paraId="70CD2CCA" w14:textId="1FF6E20D" w:rsidR="000E1F19" w:rsidRPr="00BF4685" w:rsidRDefault="00BF4685">
      <w:pPr>
        <w:pStyle w:val="a6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На основании изложенного, руководствуясь положениями ст. 122-124 ФЗ «Об исполнительном производстве», </w:t>
      </w:r>
    </w:p>
    <w:p w14:paraId="59B56D84" w14:textId="77777777" w:rsidR="00593EE5" w:rsidRPr="00BF4685" w:rsidRDefault="00593EE5">
      <w:pPr>
        <w:pStyle w:val="a6"/>
        <w:spacing w:line="240" w:lineRule="auto"/>
        <w:ind w:left="0" w:firstLine="709"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</w:p>
    <w:p w14:paraId="0A3C299D" w14:textId="540833BB" w:rsidR="000E1F19" w:rsidRPr="00BF4685" w:rsidRDefault="00BF4685">
      <w:pPr>
        <w:pStyle w:val="a6"/>
        <w:spacing w:line="240" w:lineRule="auto"/>
        <w:ind w:left="0" w:firstLine="709"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 w:rsidRPr="00BF468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ПРОШУ:</w:t>
      </w:r>
    </w:p>
    <w:p w14:paraId="10BEC600" w14:textId="77777777" w:rsidR="00593EE5" w:rsidRPr="00BF4685" w:rsidRDefault="00BF4685" w:rsidP="00593EE5">
      <w:pPr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Признать незаконным постановление судебного пристава-исполнителя</w:t>
      </w:r>
    </w:p>
    <w:p w14:paraId="7F296A77" w14:textId="5088B917" w:rsidR="00593EE5" w:rsidRPr="00BF4685" w:rsidRDefault="00BF4685" w:rsidP="00593EE5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___</w:t>
      </w:r>
      <w:r w:rsidR="00593EE5"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_______</w:t>
      </w:r>
      <w:r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_</w:t>
      </w:r>
      <w:r w:rsidR="00593EE5"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_____________________________________________________________</w:t>
      </w:r>
      <w:r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__</w:t>
      </w:r>
    </w:p>
    <w:p w14:paraId="647AE7E4" w14:textId="0165F73A" w:rsidR="00593EE5" w:rsidRPr="00BF4685" w:rsidRDefault="00BF4685" w:rsidP="00593EE5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vertAlign w:val="superscript"/>
        </w:rPr>
      </w:pPr>
      <w:r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vertAlign w:val="superscript"/>
        </w:rPr>
        <w:t>(</w:t>
      </w:r>
      <w:r w:rsidR="00593EE5"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vertAlign w:val="superscript"/>
        </w:rPr>
        <w:t>ФИО пристава)</w:t>
      </w:r>
    </w:p>
    <w:p w14:paraId="20D1618E" w14:textId="77777777" w:rsidR="00593EE5" w:rsidRPr="00BF4685" w:rsidRDefault="00BF4685" w:rsidP="00593EE5">
      <w:pPr>
        <w:spacing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об окончании исполнительного производства </w:t>
      </w:r>
      <w:r w:rsidR="00593EE5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«___» ______________ 20 ___ года</w:t>
      </w:r>
      <w:r w:rsidR="00593EE5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.</w:t>
      </w:r>
    </w:p>
    <w:p w14:paraId="4FC3D114" w14:textId="77777777" w:rsidR="00BF4685" w:rsidRDefault="00BF4685" w:rsidP="00BF4685">
      <w:pP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Отменить </w:t>
      </w:r>
      <w:r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постановление судебного пристава-исполнителя __</w:t>
      </w:r>
      <w:r w:rsidR="00593EE5"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__________________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_</w:t>
      </w:r>
      <w:r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__ </w:t>
      </w:r>
      <w:r w:rsidR="00593EE5"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_____________________________________________________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___________________</w:t>
      </w:r>
      <w:r w:rsidR="00593EE5"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_</w:t>
      </w:r>
    </w:p>
    <w:p w14:paraId="0C4E6DA6" w14:textId="3DADCDFA" w:rsidR="00593EE5" w:rsidRPr="00BF4685" w:rsidRDefault="00BF4685" w:rsidP="00BF4685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vertAlign w:val="superscript"/>
        </w:rPr>
      </w:pPr>
      <w:r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vertAlign w:val="superscript"/>
        </w:rPr>
        <w:t>(</w:t>
      </w:r>
      <w:r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vertAlign w:val="superscript"/>
        </w:rPr>
        <w:t>Ф</w:t>
      </w:r>
      <w:r w:rsidR="00593EE5"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vertAlign w:val="superscript"/>
        </w:rPr>
        <w:t>ИО</w:t>
      </w:r>
      <w:r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vertAlign w:val="superscript"/>
        </w:rPr>
        <w:t>)</w:t>
      </w:r>
    </w:p>
    <w:p w14:paraId="4B3BBC72" w14:textId="77777777" w:rsidR="00BF4685" w:rsidRPr="00BF4685" w:rsidRDefault="00BF4685" w:rsidP="00BF4685">
      <w:pPr>
        <w:spacing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BF4685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об окончании исполнительного производства </w:t>
      </w:r>
      <w:r w:rsidR="00593EE5" w:rsidRPr="00BF468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«___» ______________ 20 ___ года.</w:t>
      </w:r>
    </w:p>
    <w:p w14:paraId="569E98B9" w14:textId="77777777" w:rsidR="00BF4685" w:rsidRPr="00BF4685" w:rsidRDefault="00BF4685" w:rsidP="00BF4685">
      <w:pPr>
        <w:spacing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14:paraId="0A44F0A6" w14:textId="77777777" w:rsidR="00BF4685" w:rsidRPr="00BF4685" w:rsidRDefault="00BF4685" w:rsidP="00BF4685">
      <w:pPr>
        <w:spacing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  <w:r w:rsidRPr="00BF4685">
        <w:rPr>
          <w:rFonts w:ascii="Tahoma" w:eastAsia="Times New Roman" w:hAnsi="Tahoma" w:cs="Tahoma"/>
          <w:b/>
          <w:bCs/>
          <w:color w:val="000000" w:themeColor="text1"/>
          <w:lang w:eastAsia="ru-RU"/>
        </w:rPr>
        <w:t>Приложение:</w:t>
      </w:r>
    </w:p>
    <w:p w14:paraId="78F2FA87" w14:textId="77777777" w:rsidR="00BF4685" w:rsidRPr="00BF4685" w:rsidRDefault="00BF4685" w:rsidP="00BF4685">
      <w:pPr>
        <w:spacing w:line="240" w:lineRule="auto"/>
        <w:jc w:val="both"/>
        <w:rPr>
          <w:rFonts w:ascii="Tahoma" w:eastAsia="Times New Roman" w:hAnsi="Tahoma" w:cs="Tahoma"/>
          <w:color w:val="000000" w:themeColor="text1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lang w:eastAsia="ru-RU"/>
        </w:rPr>
        <w:t>К</w:t>
      </w:r>
      <w:r w:rsidRPr="00BF4685">
        <w:rPr>
          <w:rFonts w:ascii="Tahoma" w:eastAsia="Times New Roman" w:hAnsi="Tahoma" w:cs="Tahoma"/>
          <w:color w:val="000000" w:themeColor="text1"/>
          <w:lang w:eastAsia="ru-RU"/>
        </w:rPr>
        <w:t xml:space="preserve">опия постановления об окончании исполнительного производства </w:t>
      </w:r>
      <w:r w:rsidRPr="00BF4685">
        <w:rPr>
          <w:rFonts w:ascii="Tahoma" w:eastAsia="Times New Roman" w:hAnsi="Tahoma" w:cs="Tahoma"/>
          <w:color w:val="000000" w:themeColor="text1"/>
          <w:lang w:eastAsia="ru-RU"/>
        </w:rPr>
        <w:t>№ __________</w:t>
      </w:r>
      <w:r w:rsidRPr="00BF4685">
        <w:rPr>
          <w:rFonts w:ascii="Tahoma" w:eastAsia="Times New Roman" w:hAnsi="Tahoma" w:cs="Tahoma"/>
          <w:color w:val="000000" w:themeColor="text1"/>
          <w:lang w:eastAsia="ru-RU"/>
        </w:rPr>
        <w:t xml:space="preserve"> от </w:t>
      </w:r>
      <w:r w:rsidRPr="00BF4685">
        <w:rPr>
          <w:rFonts w:ascii="Tahoma" w:eastAsia="Times New Roman" w:hAnsi="Tahoma" w:cs="Tahoma"/>
          <w:color w:val="000000" w:themeColor="text1"/>
          <w:lang w:eastAsia="ru-RU"/>
        </w:rPr>
        <w:t>«___» ______________ 20 ___ года.</w:t>
      </w:r>
    </w:p>
    <w:p w14:paraId="01E84E49" w14:textId="1C8203BB" w:rsidR="000E1F19" w:rsidRPr="00BF4685" w:rsidRDefault="000E1F19" w:rsidP="00BF4685">
      <w:pPr>
        <w:spacing w:line="240" w:lineRule="auto"/>
        <w:jc w:val="both"/>
        <w:rPr>
          <w:rFonts w:ascii="Tahoma" w:eastAsia="Times New Roman" w:hAnsi="Tahoma" w:cs="Tahoma"/>
          <w:color w:val="000000" w:themeColor="text1"/>
          <w:lang w:eastAsia="ru-RU"/>
        </w:rPr>
      </w:pPr>
    </w:p>
    <w:p w14:paraId="48100A2F" w14:textId="77777777" w:rsidR="000E1F19" w:rsidRPr="00BF4685" w:rsidRDefault="000E1F19">
      <w:pPr>
        <w:pStyle w:val="a6"/>
        <w:spacing w:line="240" w:lineRule="auto"/>
        <w:ind w:left="1069"/>
        <w:jc w:val="both"/>
        <w:rPr>
          <w:rFonts w:ascii="Tahoma" w:eastAsia="Times New Roman" w:hAnsi="Tahoma" w:cs="Tahoma"/>
          <w:color w:val="000000" w:themeColor="text1"/>
          <w:lang w:eastAsia="ru-RU"/>
        </w:rPr>
      </w:pPr>
    </w:p>
    <w:p w14:paraId="23CAEE3A" w14:textId="55A3D770" w:rsidR="00BF4685" w:rsidRPr="00BF4685" w:rsidRDefault="00BF4685" w:rsidP="00BF4685">
      <w:pPr>
        <w:spacing w:line="240" w:lineRule="auto"/>
        <w:jc w:val="right"/>
        <w:rPr>
          <w:rFonts w:ascii="Tahoma" w:eastAsia="Times New Roman" w:hAnsi="Tahoma" w:cs="Tahoma"/>
          <w:color w:val="000000" w:themeColor="text1"/>
          <w:lang w:eastAsia="ru-RU"/>
        </w:rPr>
      </w:pPr>
      <w:r w:rsidRPr="00BF4685">
        <w:rPr>
          <w:rFonts w:ascii="Tahoma" w:eastAsia="Times New Roman" w:hAnsi="Tahoma" w:cs="Tahoma"/>
          <w:color w:val="000000" w:themeColor="text1"/>
          <w:lang w:eastAsia="ru-RU"/>
        </w:rPr>
        <w:t>«___» _____________ 20 ___ года.</w:t>
      </w:r>
    </w:p>
    <w:p w14:paraId="2A637860" w14:textId="170D8D31" w:rsidR="000E1F19" w:rsidRPr="00BF4685" w:rsidRDefault="00BF4685" w:rsidP="00BF4685">
      <w:pPr>
        <w:pStyle w:val="a6"/>
        <w:spacing w:line="240" w:lineRule="auto"/>
        <w:ind w:left="1069"/>
        <w:jc w:val="right"/>
        <w:rPr>
          <w:rFonts w:ascii="Tahoma" w:hAnsi="Tahoma" w:cs="Tahoma"/>
        </w:rPr>
      </w:pPr>
      <w:r w:rsidRPr="00BF4685">
        <w:rPr>
          <w:rFonts w:ascii="Tahoma" w:eastAsia="Times New Roman" w:hAnsi="Tahoma" w:cs="Tahoma"/>
          <w:color w:val="000000" w:themeColor="text1"/>
          <w:lang w:eastAsia="ru-RU"/>
        </w:rPr>
        <w:t>____________ / _______________</w:t>
      </w:r>
    </w:p>
    <w:sectPr w:rsidR="000E1F19" w:rsidRPr="00BF4685" w:rsidSect="00351715">
      <w:pgSz w:w="11906" w:h="16838"/>
      <w:pgMar w:top="1134" w:right="850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14CDF"/>
    <w:multiLevelType w:val="multilevel"/>
    <w:tmpl w:val="B0285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0C01F3"/>
    <w:multiLevelType w:val="multilevel"/>
    <w:tmpl w:val="CAD258F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F19"/>
    <w:rsid w:val="000E1F19"/>
    <w:rsid w:val="00351715"/>
    <w:rsid w:val="00593EE5"/>
    <w:rsid w:val="00B54314"/>
    <w:rsid w:val="00B967D0"/>
    <w:rsid w:val="00B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0D38"/>
  <w15:docId w15:val="{74EE104C-CB1D-4DFC-9DAB-6F4B687A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0A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396</Words>
  <Characters>2584</Characters>
  <Application>Microsoft Office Word</Application>
  <DocSecurity>0</DocSecurity>
  <Lines>52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dc:description/>
  <cp:lastModifiedBy>Solsbury Richard</cp:lastModifiedBy>
  <cp:revision>5</cp:revision>
  <dcterms:created xsi:type="dcterms:W3CDTF">2019-02-28T14:42:00Z</dcterms:created>
  <dcterms:modified xsi:type="dcterms:W3CDTF">2022-03-23T20:09:00Z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KrotySOFT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