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______________________________ </w:t>
      </w:r>
    </w:p>
    <w:p>
      <w:pPr>
        <w:pStyle w:val="Normal"/>
        <w:ind w:left="96" w:right="0" w:hanging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(наименование отдела судебных приставов)</w:t>
      </w:r>
    </w:p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 ______________________________ </w:t>
      </w:r>
    </w:p>
    <w:p>
      <w:pPr>
        <w:pStyle w:val="Normal"/>
        <w:ind w:left="0" w:right="0" w:firstLine="540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(ФИО взыскателя, адрес, телефон)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ЗАЯВЛЕНИЕ</w:t>
      </w:r>
    </w:p>
    <w:p>
      <w:pPr>
        <w:pStyle w:val="Normal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2"/>
          <w:szCs w:val="22"/>
          <w:lang w:eastAsia="ru-RU"/>
        </w:rPr>
      </w:pPr>
      <w:r>
        <w:rPr>
          <w:rFonts w:ascii="Times New Roman" w:hAnsi="Times New Roman"/>
          <w:b w:val="false"/>
          <w:bCs w:val="false"/>
          <w:color w:val="000000"/>
          <w:sz w:val="22"/>
          <w:szCs w:val="22"/>
          <w:lang w:eastAsia="ru-RU"/>
        </w:rPr>
        <w:t>о снятии ареста с зарплатного счета и возврате списанных денежных средств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В __________________________ (наименование отдела судебных приставов) на исполнении находится исполнительное производство № _______________ (указать номер ИП), возбужденное «__» __________ _____г. на основании __________________ (указать основания возбуждения ИП) о взыскании с должника ___________ (ФИО) в пользу взыскателя _______________ (указать взыскателя) суммы задолженности в размере _________ рублей.</w:t>
      </w:r>
    </w:p>
    <w:p>
      <w:pPr>
        <w:pStyle w:val="Style13"/>
        <w:suppressAutoHyphens w:val="true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br/>
        <w:t xml:space="preserve">            Мне стало известно, что «__» __________ _____г. судебным приставом вынесено постановление об обращении взыскания на денежные средства, находящиеся на моем счете № _________________ (указать номер счета) в _____________ (указать наименование банка).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«__» __________ _____г. с моей карты в счет погашения задолженности  была списана сумма в размере ____________ рублей, что подтверждается выпиской по счету от </w:t>
      </w:r>
      <w:r>
        <w:rPr>
          <w:rFonts w:ascii="Times New Roman" w:hAnsi="Times New Roman"/>
          <w:sz w:val="22"/>
          <w:szCs w:val="22"/>
        </w:rPr>
        <w:t>«___»_________ ____ г.</w:t>
      </w:r>
    </w:p>
    <w:p>
      <w:pPr>
        <w:pStyle w:val="Style13"/>
        <w:suppressAutoHyphens w:val="true"/>
        <w:spacing w:lineRule="auto" w:line="24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При распределении денежных средств поступивших с моего счета № № _________________ (указать номер счета), открытого в _____________ (указать наименование банка), прошу учесть, что указанные денежные средства являются моей заработной платой,  так как на указанный счет ежемесячно поступает моя заработная плата, что подтверждается справкой с моего места работы ______________ (указать место работы) от «__» __________ _____г. (указать дату выдачи справки)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Согласно ч.2 ст. 99 ФЗ «Об исполнительном производстве»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</w:t>
      </w:r>
    </w:p>
    <w:p>
      <w:pPr>
        <w:pStyle w:val="Style13"/>
        <w:suppressAutoHyphens w:val="true"/>
        <w:spacing w:lineRule="auto" w:line="240"/>
        <w:ind w:left="0" w:right="0" w:firstLine="709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 xml:space="preserve">На основании изложенного, руководствуясь ч. 2 ст. 99 ФЗ «Об исполнительном производстве»,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Прошу:</w:t>
      </w:r>
    </w:p>
    <w:p>
      <w:pPr>
        <w:pStyle w:val="Style13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Снять арест с моего счета №  _________________ (указать номер счета) в _____________ (указать наименование банка)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val="en-US" w:eastAsia="ru-RU"/>
        </w:rPr>
        <w:t>;</w:t>
      </w:r>
    </w:p>
    <w:p>
      <w:pPr>
        <w:pStyle w:val="Style13"/>
        <w:numPr>
          <w:ilvl w:val="0"/>
          <w:numId w:val="1"/>
        </w:numPr>
        <w:spacing w:lineRule="auto" w:line="240"/>
        <w:jc w:val="both"/>
        <w:rPr>
          <w:rFonts w:ascii="Times New Roman" w:hAnsi="Times New Roman"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ru-RU"/>
        </w:rPr>
        <w:t>Возвратить мне на счет №  _________________ (указать номер счета) в _____________ (указать наименование банка) денежные средства в размере ______ рублей, которые были удержаны судебным приставом-исполнителем.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2"/>
          <w:szCs w:val="22"/>
        </w:rPr>
        <w:t>Перечень прилагаемых к заявлению документов: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Справка с места работы.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Банковская выписка по счету.</w:t>
      </w:r>
    </w:p>
    <w:p>
      <w:pPr>
        <w:pStyle w:val="Normal"/>
        <w:tabs>
          <w:tab w:val="left" w:pos="4230" w:leader="none"/>
        </w:tabs>
        <w:spacing w:before="0" w:after="2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Дата подачи заявления «___»_________ ____ г.</w:t>
        <w:tab/>
        <w:tab/>
        <w:t xml:space="preserve">                        Подпись _______</w:t>
      </w:r>
    </w:p>
    <w:sectPr>
      <w:type w:val="nextPage"/>
      <w:pgSz w:w="11906" w:h="16838"/>
      <w:pgMar w:left="1586" w:right="870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 w:eastAsia="Times New Roman" w:cs="Times New Roman"/>
        <w:color w:val="000000"/>
        <w:lang w:val="en-US"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6a0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be6c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uiPriority w:val="9"/>
    <w:qFormat/>
    <w:rsid w:val="00be6c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cs="Times New Roman"/>
      <w:sz w:val="26"/>
      <w:szCs w:val="26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  <w:color w:val="000000"/>
      <w:sz w:val="24"/>
      <w:szCs w:val="24"/>
      <w:lang w:val="en-US"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1z0">
    <w:name w:val="WW8Num1z0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3">
    <w:name w:val="Абзац списка"/>
    <w:basedOn w:val="Normal"/>
    <w:qFormat/>
    <w:pPr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1">
    <w:name w:val="WW8Num1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Application>LibreOffice/6.1.0.3$MacOSX_X86_64 LibreOffice_project/efb621ed25068d70781dc026f7e9c5187a4decd1</Application>
  <Pages>1</Pages>
  <Words>292</Words>
  <Characters>2058</Characters>
  <CharactersWithSpaces>2372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2021-08-19T11:21:00Z</dcterms:created>
  <dc:creator>Дмитрий Тушин</dc:creator>
  <dc:description/>
  <dc:language>en-US</dc:language>
  <cp:lastModifiedBy/>
  <dcterms:modified xsi:type="dcterms:W3CDTF">2021-09-01T18:21:40Z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