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121D" w14:textId="04FE4734" w:rsidR="006B5E4A" w:rsidRPr="004F1ED7" w:rsidRDefault="006B5E4A" w:rsidP="00494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В Центральный районный суд</w:t>
      </w:r>
    </w:p>
    <w:p w14:paraId="29FE51FC" w14:textId="6474F1C8" w:rsidR="006B5E4A" w:rsidRPr="004F1ED7" w:rsidRDefault="006B5E4A" w:rsidP="00494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(г. Москва, ул. Красная, д. 1 стр.10)</w:t>
      </w:r>
    </w:p>
    <w:p w14:paraId="4FFF26DA" w14:textId="77777777" w:rsidR="00494609" w:rsidRPr="004F1ED7" w:rsidRDefault="00494609" w:rsidP="00494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7D64F879" w14:textId="756C6DBB" w:rsidR="00494609" w:rsidRPr="004F1ED7" w:rsidRDefault="00494609" w:rsidP="00494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ЗАЯВИТЕЛЬ (ДОЛЖНИК)</w:t>
      </w:r>
    </w:p>
    <w:p w14:paraId="2911CE78" w14:textId="77777777" w:rsidR="006B5E4A" w:rsidRPr="004F1ED7" w:rsidRDefault="006B5E4A" w:rsidP="006B5E4A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Иванов Иван Иванович</w:t>
      </w:r>
    </w:p>
    <w:p w14:paraId="18353207" w14:textId="7CAEE95C" w:rsidR="00494609" w:rsidRPr="004F1ED7" w:rsidRDefault="006B5E4A" w:rsidP="006B5E4A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г. Москва, ул. Неплательщиков, д. 55, кв. 5</w:t>
      </w:r>
    </w:p>
    <w:p w14:paraId="5D3B5E10" w14:textId="7BE29C10" w:rsidR="006B5E4A" w:rsidRPr="004F1ED7" w:rsidRDefault="006B5E4A" w:rsidP="006B5E4A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8 999 555 55 55</w:t>
      </w:r>
    </w:p>
    <w:p w14:paraId="3F8A1BAE" w14:textId="3054C471" w:rsidR="00C32311" w:rsidRPr="004F1ED7" w:rsidRDefault="00C32311" w:rsidP="006B5E4A">
      <w:pPr>
        <w:shd w:val="clear" w:color="auto" w:fill="FFFFFF"/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24B31FD6" w14:textId="74E1311D" w:rsidR="00C32311" w:rsidRPr="004F1ED7" w:rsidRDefault="00C32311" w:rsidP="00C32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ЗА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ИНТЕРЕСОВАННОЕ ЛИЦО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(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ВЗЫСКАТЕЛЬ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)</w:t>
      </w:r>
    </w:p>
    <w:p w14:paraId="7E262356" w14:textId="6FA02064" w:rsidR="00C32311" w:rsidRPr="004F1ED7" w:rsidRDefault="00C32311" w:rsidP="00C32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Иванова Анна Ивановна</w:t>
      </w:r>
    </w:p>
    <w:p w14:paraId="6D079A94" w14:textId="0619A853" w:rsidR="00C32311" w:rsidRPr="004F1ED7" w:rsidRDefault="00C32311" w:rsidP="00C32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г. Москва, ул. Денежная, д. 10, корп. 1, кв. 101</w:t>
      </w:r>
    </w:p>
    <w:p w14:paraId="215B2FFA" w14:textId="581CB4C0" w:rsidR="00C32311" w:rsidRPr="004F1ED7" w:rsidRDefault="00C32311" w:rsidP="00C323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8 909 909 99 00</w:t>
      </w:r>
    </w:p>
    <w:p w14:paraId="05498A2B" w14:textId="77777777" w:rsidR="006B5E4A" w:rsidRPr="004F1ED7" w:rsidRDefault="006B5E4A" w:rsidP="004F1E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18"/>
          <w:szCs w:val="18"/>
          <w:lang w:eastAsia="ru-RU"/>
        </w:rPr>
      </w:pPr>
    </w:p>
    <w:p w14:paraId="305ABA08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3DCAB4DC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03F6634C" w14:textId="2E9B6D58" w:rsidR="00494609" w:rsidRPr="004F1ED7" w:rsidRDefault="006B5E4A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4"/>
          <w:szCs w:val="24"/>
          <w:lang w:eastAsia="ru-RU"/>
        </w:rPr>
      </w:pPr>
      <w:r w:rsidRPr="004F1ED7"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4"/>
          <w:szCs w:val="24"/>
          <w:lang w:eastAsia="ru-RU"/>
        </w:rPr>
        <w:t>Заявление</w:t>
      </w:r>
    </w:p>
    <w:p w14:paraId="1E4C1E46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4"/>
          <w:szCs w:val="24"/>
          <w:lang w:eastAsia="ru-RU"/>
        </w:rPr>
      </w:pPr>
      <w:r w:rsidRPr="004F1ED7"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4"/>
          <w:szCs w:val="24"/>
          <w:lang w:eastAsia="ru-RU"/>
        </w:rPr>
        <w:t>о прекращении исполнительного производства</w:t>
      </w:r>
    </w:p>
    <w:p w14:paraId="693217BA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2DA13F19" w14:textId="0D81EE0A" w:rsidR="00494609" w:rsidRPr="004F1ED7" w:rsidRDefault="00494609" w:rsidP="00CF1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На исполнении отдела службы судебных приставов по 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г. Москве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находится исполнительный лист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№ 112233/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18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от 1 августа 20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18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года, выданный на основании решения Центрального районного суда г. Москвы от 2 июля 20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18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года № 1234567890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о взыскании с </w:t>
      </w:r>
      <w:r w:rsidR="006B5E4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меня, Иванова Ивана Ивановича, </w:t>
      </w:r>
      <w:r w:rsidR="00C32311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алиментов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в пользу </w:t>
      </w:r>
      <w:r w:rsidR="00C32311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Ивановой А.И. на содержание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моего сына,</w:t>
      </w:r>
      <w:r w:rsidR="00C32311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Иванова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Егора</w:t>
      </w:r>
      <w:r w:rsidR="00C32311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Ивановича,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1999 г.р</w:t>
      </w:r>
      <w:r w:rsidR="00CF10F5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.</w:t>
      </w:r>
    </w:p>
    <w:p w14:paraId="32D8BBED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3FAE40F3" w14:textId="59B30792" w:rsidR="00494609" w:rsidRPr="004F1ED7" w:rsidRDefault="00494609" w:rsidP="00CF10F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На основании указанного исполнительного листа судебным приставом-исполнителем </w:t>
      </w:r>
      <w:r w:rsidR="00CF10F5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Кузнецовым К.К.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2 августа 2018 г.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возбуждено исполнительное производство</w:t>
      </w:r>
      <w:r w:rsidR="00CF10F5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№</w:t>
      </w:r>
      <w:r w:rsidR="00CF10F5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ИП-999/20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18</w:t>
      </w:r>
      <w:r w:rsidR="00CF10F5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.</w:t>
      </w:r>
    </w:p>
    <w:p w14:paraId="1AFE798E" w14:textId="77777777" w:rsidR="00494609" w:rsidRPr="004F1ED7" w:rsidRDefault="00494609" w:rsidP="004946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5EE9D0D5" w14:textId="67B77432" w:rsidR="00AD0256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М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оему сыну, Иванову Е.И., 22 сентября 2022 года исполнилось 23 года, он не является студентом очного отделения высшего учебного заведения (окончил МАДИ 12 июля 2022 года),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а также не является недееспособным лицом.</w:t>
      </w:r>
    </w:p>
    <w:p w14:paraId="03F19C14" w14:textId="66FD4CAE" w:rsidR="00AD0256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1E73AFDD" w14:textId="4A254583" w:rsidR="00AD0256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Судебный пристав-исполнитель Кузнецов К.К. в прекращении исполнительного производства отказал. Мотивы отказа мне объяснены не были.</w:t>
      </w:r>
    </w:p>
    <w:p w14:paraId="5558D481" w14:textId="77777777" w:rsidR="00AD0256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4D6F9E29" w14:textId="5BE75947" w:rsidR="00494609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В связи с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вышеизложенными обстоятельствами и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руководствуясь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ст. 43 (ч. 2 п. 9) 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Федерального закона </w:t>
      </w:r>
      <w:r w:rsidR="0045097A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№ 229-ФЗ</w:t>
      </w:r>
      <w:r w:rsidR="00494609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«Об исполнительном производстве», а также ст. 359 КАС РФ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,</w:t>
      </w:r>
    </w:p>
    <w:p w14:paraId="524D3B59" w14:textId="77777777" w:rsidR="00AD0256" w:rsidRPr="004F1ED7" w:rsidRDefault="00AD0256" w:rsidP="004509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4E1372F8" w14:textId="77777777" w:rsidR="00494609" w:rsidRPr="004F1ED7" w:rsidRDefault="00494609" w:rsidP="00494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1"/>
          <w:szCs w:val="21"/>
          <w:lang w:eastAsia="ru-RU"/>
        </w:rPr>
        <w:t>ПРОШУ:</w:t>
      </w:r>
    </w:p>
    <w:p w14:paraId="5B2E7965" w14:textId="02A0B7B0" w:rsidR="00494609" w:rsidRPr="004F1ED7" w:rsidRDefault="00494609" w:rsidP="004946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рассмотреть вопрос о прекращении исполнительного производства №</w:t>
      </w:r>
      <w:r w:rsidR="00AD0256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</w:t>
      </w:r>
      <w:r w:rsidR="00AD0256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ИП-999/2018</w:t>
      </w:r>
      <w:r w:rsidR="00AD0256"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 xml:space="preserve"> в связи с прекращением моих алиментных обязательств перед совершеннолетним сыном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.</w:t>
      </w:r>
    </w:p>
    <w:p w14:paraId="20F407B6" w14:textId="77777777" w:rsidR="00494609" w:rsidRPr="004F1ED7" w:rsidRDefault="00494609" w:rsidP="004946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</w:p>
    <w:p w14:paraId="4CD899CC" w14:textId="77777777" w:rsidR="00494609" w:rsidRPr="004F1ED7" w:rsidRDefault="00494609" w:rsidP="004946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  <w:lang w:eastAsia="ru-RU"/>
        </w:rPr>
      </w:pPr>
      <w:r w:rsidRPr="004F1ED7"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0"/>
          <w:szCs w:val="20"/>
          <w:lang w:eastAsia="ru-RU"/>
        </w:rPr>
        <w:t>Приложение:</w:t>
      </w:r>
    </w:p>
    <w:p w14:paraId="2C91084B" w14:textId="1D38B3BB" w:rsidR="00494609" w:rsidRPr="004F1ED7" w:rsidRDefault="00494609" w:rsidP="004F1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Копия исполнительного документа.</w:t>
      </w:r>
    </w:p>
    <w:p w14:paraId="52F7EF46" w14:textId="128F9C26" w:rsidR="00494609" w:rsidRPr="004F1ED7" w:rsidRDefault="00494609" w:rsidP="004F1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Копия постановления о возбуждении исполнительного производства.</w:t>
      </w:r>
    </w:p>
    <w:p w14:paraId="64A03679" w14:textId="0282966D" w:rsidR="004F1ED7" w:rsidRPr="004F1ED7" w:rsidRDefault="00494609" w:rsidP="004F1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Копи</w:t>
      </w:r>
      <w:r w:rsidR="004F1ED7"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я</w:t>
      </w: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 xml:space="preserve"> </w:t>
      </w:r>
      <w:r w:rsidR="004F1ED7"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свидетельства о рождении Иванова Е.И.</w:t>
      </w:r>
    </w:p>
    <w:p w14:paraId="6D3FCC37" w14:textId="454FD9A8" w:rsidR="00494609" w:rsidRPr="004F1ED7" w:rsidRDefault="00494609" w:rsidP="004F1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  <w:t>Копия заявления.</w:t>
      </w:r>
    </w:p>
    <w:p w14:paraId="438A4C3F" w14:textId="77777777" w:rsidR="00494609" w:rsidRPr="004F1ED7" w:rsidRDefault="00494609" w:rsidP="004946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3864" w:themeColor="accent1" w:themeShade="80"/>
          <w:sz w:val="20"/>
          <w:szCs w:val="20"/>
          <w:lang w:eastAsia="ru-RU"/>
        </w:rPr>
      </w:pPr>
    </w:p>
    <w:p w14:paraId="4FE6DAB2" w14:textId="632A2C8C" w:rsidR="00494609" w:rsidRPr="004F1ED7" w:rsidRDefault="004F1ED7" w:rsidP="00494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</w:pPr>
      <w:r w:rsidRPr="004F1ED7">
        <w:rPr>
          <w:rFonts w:ascii="Arial" w:eastAsia="Times New Roman" w:hAnsi="Arial" w:cs="Arial"/>
          <w:i/>
          <w:iCs/>
          <w:color w:val="1F3864" w:themeColor="accent1" w:themeShade="80"/>
          <w:sz w:val="21"/>
          <w:szCs w:val="21"/>
          <w:lang w:eastAsia="ru-RU"/>
        </w:rPr>
        <w:t>29.09.2022</w:t>
      </w:r>
    </w:p>
    <w:p w14:paraId="63FBF111" w14:textId="1F7A5146" w:rsidR="004F1ED7" w:rsidRPr="004F1ED7" w:rsidRDefault="004F1ED7" w:rsidP="00494609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i/>
          <w:iCs/>
          <w:color w:val="1F3864" w:themeColor="accent1" w:themeShade="80"/>
          <w:sz w:val="28"/>
          <w:szCs w:val="28"/>
          <w:lang w:eastAsia="ru-RU"/>
        </w:rPr>
      </w:pPr>
      <w:r w:rsidRPr="004F1ED7">
        <w:rPr>
          <w:rFonts w:ascii="Monotype Corsiva" w:eastAsia="Times New Roman" w:hAnsi="Monotype Corsiva" w:cs="Arial"/>
          <w:i/>
          <w:iCs/>
          <w:color w:val="1F3864" w:themeColor="accent1" w:themeShade="80"/>
          <w:sz w:val="28"/>
          <w:szCs w:val="28"/>
          <w:lang w:eastAsia="ru-RU"/>
        </w:rPr>
        <w:t>Иванов И.И.</w:t>
      </w:r>
    </w:p>
    <w:p w14:paraId="6660ADA3" w14:textId="77777777" w:rsidR="00494609" w:rsidRPr="004F1ED7" w:rsidRDefault="00494609" w:rsidP="00494609">
      <w:pPr>
        <w:pStyle w:val="a3"/>
        <w:spacing w:before="0" w:beforeAutospacing="0" w:after="0" w:afterAutospacing="0"/>
        <w:ind w:left="360"/>
        <w:jc w:val="right"/>
        <w:textAlignment w:val="baseline"/>
        <w:rPr>
          <w:rFonts w:ascii="Calibri" w:hAnsi="Calibri" w:cs="Calibri"/>
          <w:i/>
          <w:iCs/>
          <w:color w:val="1F3864" w:themeColor="accent1" w:themeShade="80"/>
          <w:sz w:val="25"/>
          <w:szCs w:val="25"/>
        </w:rPr>
      </w:pPr>
    </w:p>
    <w:p w14:paraId="64B494D7" w14:textId="77777777" w:rsidR="00BD7E37" w:rsidRPr="004F1ED7" w:rsidRDefault="00BD7E37">
      <w:pPr>
        <w:rPr>
          <w:i/>
          <w:iCs/>
          <w:color w:val="1F3864" w:themeColor="accent1" w:themeShade="80"/>
        </w:rPr>
      </w:pPr>
    </w:p>
    <w:sectPr w:rsidR="00BD7E37" w:rsidRPr="004F1ED7" w:rsidSect="005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0E62"/>
    <w:multiLevelType w:val="hybridMultilevel"/>
    <w:tmpl w:val="0DC6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7"/>
    <w:rsid w:val="0045097A"/>
    <w:rsid w:val="00494609"/>
    <w:rsid w:val="004F1ED7"/>
    <w:rsid w:val="006B5E4A"/>
    <w:rsid w:val="00AD0256"/>
    <w:rsid w:val="00BD7E37"/>
    <w:rsid w:val="00C32311"/>
    <w:rsid w:val="00C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313"/>
  <w15:chartTrackingRefBased/>
  <w15:docId w15:val="{E98E3855-A6F7-4806-8A43-CD2E445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1514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2022-09-28T20:31:00Z</dcterms:created>
  <dcterms:modified xsi:type="dcterms:W3CDTF">2022-09-28T21:41:00Z</dcterms:modified>
</cp:coreProperties>
</file>