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425" w:type="dxa"/>
        <w:tblInd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7"/>
        <w:gridCol w:w="4579"/>
      </w:tblGrid>
      <w:tr w:rsidR="00582FAA" w:rsidRPr="000F60FF" w14:paraId="2367B3B6" w14:textId="77777777" w:rsidTr="00803A52">
        <w:tc>
          <w:tcPr>
            <w:tcW w:w="846" w:type="dxa"/>
            <w:gridSpan w:val="2"/>
          </w:tcPr>
          <w:p w14:paraId="349808B3" w14:textId="77777777" w:rsidR="00582FAA" w:rsidRPr="000F60FF" w:rsidRDefault="00582FAA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03530807" w14:textId="6EA46A89" w:rsidR="00582FAA" w:rsidRPr="000F60FF" w:rsidRDefault="00582FAA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4C65B9" w:rsidRPr="000F60FF" w14:paraId="4089C3A0" w14:textId="77777777" w:rsidTr="00803A52">
        <w:trPr>
          <w:trHeight w:val="392"/>
        </w:trPr>
        <w:tc>
          <w:tcPr>
            <w:tcW w:w="846" w:type="dxa"/>
            <w:gridSpan w:val="2"/>
            <w:vAlign w:val="center"/>
          </w:tcPr>
          <w:p w14:paraId="7CD53839" w14:textId="5ABE50B3" w:rsidR="004C65B9" w:rsidRPr="00D96AD0" w:rsidRDefault="004C65B9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  <w:vAlign w:val="center"/>
          </w:tcPr>
          <w:p w14:paraId="50E6C7BF" w14:textId="522ACDE0" w:rsidR="004C65B9" w:rsidRPr="00D96AD0" w:rsidRDefault="004C65B9" w:rsidP="004C65B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  <w:i/>
                <w:iCs/>
              </w:rPr>
            </w:pPr>
            <w:r w:rsidRPr="00D96AD0">
              <w:rPr>
                <w:rFonts w:ascii="Times New Roman" w:eastAsia="Times New Roman" w:hAnsi="Times New Roman"/>
                <w:i/>
                <w:iCs/>
              </w:rPr>
              <w:t>(наименование коллекторского агентства)</w:t>
            </w:r>
          </w:p>
        </w:tc>
      </w:tr>
      <w:tr w:rsidR="00582FAA" w:rsidRPr="000F60FF" w14:paraId="1396DF1E" w14:textId="77777777" w:rsidTr="00803A52">
        <w:trPr>
          <w:trHeight w:val="412"/>
        </w:trPr>
        <w:tc>
          <w:tcPr>
            <w:tcW w:w="846" w:type="dxa"/>
            <w:gridSpan w:val="2"/>
            <w:vAlign w:val="bottom"/>
          </w:tcPr>
          <w:p w14:paraId="0022B7C8" w14:textId="04A23EE9" w:rsidR="000F60FF" w:rsidRPr="000F60FF" w:rsidRDefault="001A4BE8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4EF12149" w14:textId="77777777" w:rsidR="000F60FF" w:rsidRPr="000F60FF" w:rsidRDefault="000F60FF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1A4BE8" w:rsidRPr="000F60FF" w14:paraId="6F01BBAE" w14:textId="77777777" w:rsidTr="00803A52">
        <w:trPr>
          <w:trHeight w:val="275"/>
        </w:trPr>
        <w:tc>
          <w:tcPr>
            <w:tcW w:w="5425" w:type="dxa"/>
            <w:gridSpan w:val="3"/>
            <w:vAlign w:val="center"/>
          </w:tcPr>
          <w:p w14:paraId="2163069F" w14:textId="27A46001" w:rsidR="001A4BE8" w:rsidRPr="00D96AD0" w:rsidRDefault="001A4BE8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D96AD0">
              <w:rPr>
                <w:rFonts w:ascii="Times New Roman" w:eastAsia="Times New Roman" w:hAnsi="Times New Roman"/>
                <w:i/>
                <w:iCs/>
              </w:rPr>
              <w:t>(ФИО должника)</w:t>
            </w:r>
          </w:p>
        </w:tc>
      </w:tr>
      <w:tr w:rsidR="00803A52" w:rsidRPr="000F60FF" w14:paraId="2FB75F3B" w14:textId="77777777" w:rsidTr="00803A52">
        <w:trPr>
          <w:trHeight w:val="280"/>
        </w:trPr>
        <w:tc>
          <w:tcPr>
            <w:tcW w:w="759" w:type="dxa"/>
          </w:tcPr>
          <w:p w14:paraId="5C358F9B" w14:textId="77777777" w:rsidR="00803A52" w:rsidRPr="000F60FF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3624755E" w14:textId="3D0DF9D1" w:rsidR="00803A52" w:rsidRPr="000F60FF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03A52" w:rsidRPr="000F60FF" w14:paraId="197DE1F1" w14:textId="77777777" w:rsidTr="00803A52">
        <w:trPr>
          <w:trHeight w:val="251"/>
        </w:trPr>
        <w:tc>
          <w:tcPr>
            <w:tcW w:w="759" w:type="dxa"/>
          </w:tcPr>
          <w:p w14:paraId="76A54D7B" w14:textId="77777777" w:rsidR="00803A52" w:rsidRPr="000F60FF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06FCC" w14:textId="74518697" w:rsidR="00803A52" w:rsidRPr="000F60FF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6AD0" w:rsidRPr="000F60FF" w14:paraId="5D4F1D09" w14:textId="77777777" w:rsidTr="00803A52">
        <w:trPr>
          <w:trHeight w:val="295"/>
        </w:trPr>
        <w:tc>
          <w:tcPr>
            <w:tcW w:w="5425" w:type="dxa"/>
            <w:gridSpan w:val="3"/>
            <w:vAlign w:val="center"/>
          </w:tcPr>
          <w:p w14:paraId="10490B9C" w14:textId="3977B870" w:rsidR="00D96AD0" w:rsidRPr="00D96AD0" w:rsidRDefault="00D96AD0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D96AD0">
              <w:rPr>
                <w:rFonts w:ascii="Times New Roman" w:eastAsia="Times New Roman" w:hAnsi="Times New Roman"/>
                <w:i/>
                <w:iCs/>
              </w:rPr>
              <w:t>(адрес места жительства)</w:t>
            </w:r>
          </w:p>
        </w:tc>
      </w:tr>
      <w:tr w:rsidR="00D96AD0" w:rsidRPr="000F60FF" w14:paraId="5357F660" w14:textId="77777777" w:rsidTr="00803A52">
        <w:trPr>
          <w:trHeight w:val="401"/>
        </w:trPr>
        <w:tc>
          <w:tcPr>
            <w:tcW w:w="846" w:type="dxa"/>
            <w:gridSpan w:val="2"/>
            <w:vAlign w:val="bottom"/>
          </w:tcPr>
          <w:p w14:paraId="30891865" w14:textId="1BFD86D8" w:rsidR="00D96AD0" w:rsidRPr="000F60FF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1679A267" w14:textId="77777777" w:rsidR="00D96AD0" w:rsidRPr="000F60FF" w:rsidRDefault="00D96AD0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6AD0" w:rsidRPr="000F60FF" w14:paraId="4247D295" w14:textId="77777777" w:rsidTr="00803A52">
        <w:trPr>
          <w:trHeight w:val="377"/>
        </w:trPr>
        <w:tc>
          <w:tcPr>
            <w:tcW w:w="846" w:type="dxa"/>
            <w:gridSpan w:val="2"/>
            <w:vAlign w:val="bottom"/>
          </w:tcPr>
          <w:p w14:paraId="70939A1D" w14:textId="63CB47DC" w:rsidR="00D96AD0" w:rsidRPr="001A4BE8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14:paraId="698C312F" w14:textId="77777777" w:rsidR="00D96AD0" w:rsidRPr="000F60FF" w:rsidRDefault="00D96AD0" w:rsidP="00582FAA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14:paraId="08F41211" w14:textId="77777777" w:rsidR="00D93E0B" w:rsidRDefault="00D93E0B" w:rsidP="00582FAA">
      <w:pPr>
        <w:spacing w:after="0" w:line="240" w:lineRule="auto"/>
        <w:ind w:right="-143"/>
        <w:contextualSpacing/>
      </w:pPr>
    </w:p>
    <w:p w14:paraId="1665C83B" w14:textId="77777777" w:rsidR="00D93E0B" w:rsidRDefault="00D93E0B" w:rsidP="00C940D9">
      <w:pPr>
        <w:spacing w:after="0" w:line="240" w:lineRule="auto"/>
        <w:ind w:right="-143" w:firstLine="284"/>
        <w:contextualSpacing/>
        <w:jc w:val="center"/>
      </w:pPr>
    </w:p>
    <w:p w14:paraId="59BF3FCC" w14:textId="77777777" w:rsidR="00D93E0B" w:rsidRDefault="00D93E0B" w:rsidP="00C940D9">
      <w:pPr>
        <w:spacing w:after="0" w:line="240" w:lineRule="auto"/>
        <w:ind w:right="-143" w:firstLine="284"/>
        <w:contextualSpacing/>
        <w:jc w:val="center"/>
      </w:pPr>
    </w:p>
    <w:p w14:paraId="18FF5013" w14:textId="77777777" w:rsidR="00D93E0B" w:rsidRDefault="00D93E0B" w:rsidP="00C940D9">
      <w:pPr>
        <w:spacing w:after="0" w:line="240" w:lineRule="auto"/>
        <w:ind w:right="-143" w:firstLine="284"/>
        <w:contextualSpacing/>
        <w:jc w:val="center"/>
      </w:pPr>
    </w:p>
    <w:p w14:paraId="15AFB003" w14:textId="1970C82E" w:rsidR="00D93E0B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729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>
        <w:rPr>
          <w:rFonts w:ascii="Times New Roman" w:hAnsi="Times New Roman"/>
          <w:b/>
          <w:sz w:val="28"/>
          <w:szCs w:val="28"/>
          <w:lang w:eastAsia="ru-RU"/>
        </w:rPr>
        <w:t>отказе от взаимодействия</w:t>
      </w:r>
    </w:p>
    <w:p w14:paraId="10002508" w14:textId="77777777" w:rsidR="00D93E0B" w:rsidRDefault="00D93E0B" w:rsidP="00C940D9">
      <w:pPr>
        <w:spacing w:after="0" w:line="240" w:lineRule="auto"/>
        <w:ind w:right="-143" w:firstLine="284"/>
        <w:rPr>
          <w:rFonts w:ascii="Times New Roman" w:hAnsi="Times New Roman"/>
          <w:sz w:val="20"/>
          <w:szCs w:val="20"/>
        </w:rPr>
      </w:pPr>
    </w:p>
    <w:p w14:paraId="70995163" w14:textId="77777777" w:rsidR="00D93E0B" w:rsidRDefault="00D93E0B" w:rsidP="00C940D9">
      <w:pPr>
        <w:spacing w:after="0" w:line="240" w:lineRule="auto"/>
        <w:ind w:right="-143" w:firstLine="284"/>
        <w:rPr>
          <w:rFonts w:ascii="Times New Roman" w:hAnsi="Times New Roman"/>
          <w:sz w:val="20"/>
          <w:szCs w:val="20"/>
        </w:rPr>
      </w:pPr>
    </w:p>
    <w:p w14:paraId="44D4269F" w14:textId="628558E9" w:rsidR="00D93E0B" w:rsidRDefault="00D93E0B" w:rsidP="00C940D9">
      <w:pPr>
        <w:pStyle w:val="ConsPlusNonformat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Заявитель __________________________________________________</w:t>
      </w:r>
      <w:r w:rsidR="00C940D9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C940D9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 xml:space="preserve">__________                                          </w:t>
      </w:r>
    </w:p>
    <w:p w14:paraId="19DA6BB8" w14:textId="661ACC52" w:rsidR="00D93E0B" w:rsidRPr="00D93E0B" w:rsidRDefault="00D93E0B" w:rsidP="00C940D9">
      <w:pPr>
        <w:pStyle w:val="ConsPlusNonformat"/>
        <w:ind w:right="-143" w:firstLine="284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3E0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 и отчеств</w:t>
      </w:r>
      <w:r w:rsidR="00867BA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</w:t>
      </w:r>
      <w:r w:rsidRPr="00D93E0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6B633008" w14:textId="77777777" w:rsidR="00D93E0B" w:rsidRDefault="00D93E0B" w:rsidP="00C940D9">
      <w:pPr>
        <w:pStyle w:val="ConsPlusNonformat"/>
        <w:ind w:right="-143" w:firstLine="284"/>
        <w:jc w:val="both"/>
        <w:rPr>
          <w:rFonts w:ascii="Times New Roman" w:hAnsi="Times New Roman" w:cs="Times New Roman"/>
          <w:szCs w:val="22"/>
        </w:rPr>
      </w:pPr>
    </w:p>
    <w:p w14:paraId="567EB311" w14:textId="5FB6A872" w:rsidR="00D93E0B" w:rsidRDefault="00D93E0B" w:rsidP="00C940D9">
      <w:pPr>
        <w:pStyle w:val="ConsPlusNonformat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Документ, удостоверяющий личность заявителя:</w:t>
      </w:r>
      <w:r w:rsidR="00C940D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серия __</w:t>
      </w:r>
      <w:r w:rsidR="00C940D9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 номер _________________ выдан «__» _________  _____ года</w:t>
      </w:r>
      <w:r w:rsidR="00C940D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14:paraId="55A87C4D" w14:textId="38928742" w:rsidR="00D93E0B" w:rsidRPr="00C940D9" w:rsidRDefault="00C940D9" w:rsidP="00C940D9">
      <w:pPr>
        <w:pStyle w:val="ConsPlusNonformat"/>
        <w:ind w:right="-143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D93E0B" w:rsidRPr="00C940D9">
        <w:rPr>
          <w:rFonts w:ascii="Times New Roman" w:hAnsi="Times New Roman" w:cs="Times New Roman"/>
          <w:sz w:val="24"/>
          <w:szCs w:val="24"/>
          <w:vertAlign w:val="superscript"/>
        </w:rPr>
        <w:t>(кем выдан)</w:t>
      </w:r>
    </w:p>
    <w:p w14:paraId="64C5B93D" w14:textId="6605D185" w:rsidR="00D93E0B" w:rsidRDefault="00C940D9" w:rsidP="00C940D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</w:t>
      </w:r>
      <w:r w:rsidR="00D93E0B">
        <w:rPr>
          <w:rFonts w:ascii="Times New Roman" w:hAnsi="Times New Roman" w:cs="Times New Roman"/>
          <w:sz w:val="24"/>
          <w:szCs w:val="28"/>
        </w:rPr>
        <w:t xml:space="preserve">и совершении действий, направленных на возврат просроченной задолженности, 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14:paraId="10603999" w14:textId="3EFD9A2C" w:rsidR="00D93E0B" w:rsidRDefault="00D93E0B" w:rsidP="00C940D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C940D9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  <w:r w:rsidR="00C940D9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14:paraId="568E4D4A" w14:textId="77777777" w:rsidR="00D93E0B" w:rsidRDefault="00D93E0B" w:rsidP="00C940D9">
      <w:pPr>
        <w:pStyle w:val="ConsPlusNonformat"/>
        <w:ind w:right="-143" w:firstLine="28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(номер и дата документа, подтверждающего возникновение задолженности)</w:t>
      </w:r>
    </w:p>
    <w:p w14:paraId="2C37FE41" w14:textId="77777777" w:rsidR="00D93E0B" w:rsidRDefault="00D93E0B" w:rsidP="00C940D9">
      <w:pPr>
        <w:spacing w:after="0" w:line="240" w:lineRule="auto"/>
        <w:ind w:right="-143" w:firstLine="284"/>
        <w:jc w:val="both"/>
        <w:rPr>
          <w:rFonts w:ascii="Times New Roman" w:hAnsi="Times New Roman"/>
          <w:sz w:val="18"/>
          <w:szCs w:val="20"/>
        </w:rPr>
      </w:pPr>
    </w:p>
    <w:p w14:paraId="7B21CC71" w14:textId="1FDA2EDA" w:rsidR="00D93E0B" w:rsidRDefault="00D93E0B" w:rsidP="00C940D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сообщаю об отказе от взаимодействия со мной </w:t>
      </w:r>
      <w:r w:rsidR="004C65B9">
        <w:rPr>
          <w:rFonts w:ascii="Times New Roman" w:hAnsi="Times New Roman"/>
          <w:sz w:val="24"/>
          <w:szCs w:val="28"/>
        </w:rPr>
        <w:t xml:space="preserve">способами, предусмотренными пунктами 1 и 2 части 1 статьи 4 Федерального закона от 03.07.2016 г. № 230-ФЗ, т.е. </w:t>
      </w:r>
      <w:r>
        <w:rPr>
          <w:rFonts w:ascii="Times New Roman" w:hAnsi="Times New Roman"/>
          <w:sz w:val="24"/>
          <w:szCs w:val="28"/>
        </w:rPr>
        <w:t>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3AD0AE02" w14:textId="77777777" w:rsidR="00C940D9" w:rsidRDefault="00C940D9" w:rsidP="00C940D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7462E6C2" w14:textId="77777777" w:rsidR="00C940D9" w:rsidRDefault="00C940D9" w:rsidP="00C940D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3CCCF0B5" w14:textId="711107AA" w:rsidR="00D93E0B" w:rsidRDefault="00D93E0B" w:rsidP="00C940D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</w:t>
      </w:r>
      <w:r w:rsidR="00C940D9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_» _______</w:t>
      </w:r>
      <w:r w:rsidR="00C940D9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r w:rsidR="00C940D9">
        <w:rPr>
          <w:rFonts w:ascii="Times New Roman" w:hAnsi="Times New Roman" w:cs="Times New Roman"/>
          <w:sz w:val="24"/>
          <w:szCs w:val="28"/>
        </w:rPr>
        <w:t>20____ г.</w:t>
      </w:r>
    </w:p>
    <w:p w14:paraId="356006FC" w14:textId="77777777" w:rsidR="00C940D9" w:rsidRDefault="00C940D9" w:rsidP="00C940D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03CE25D7" w14:textId="1F2BDEDA" w:rsidR="00D93E0B" w:rsidRDefault="00D93E0B" w:rsidP="00C940D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 </w:t>
      </w:r>
      <w:r w:rsidR="00C940D9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</w:p>
    <w:p w14:paraId="168E5CE2" w14:textId="6FFB032F" w:rsidR="00D93E0B" w:rsidRPr="00C940D9" w:rsidRDefault="00D93E0B" w:rsidP="00C940D9">
      <w:pPr>
        <w:pStyle w:val="ConsPlusNonformat"/>
        <w:ind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C940D9" w:rsidRPr="00C940D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C940D9" w:rsidRPr="00C940D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</w:t>
      </w:r>
      <w:r w:rsidR="00C940D9" w:rsidRPr="00C940D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AB1D8C2" w14:textId="77777777" w:rsidR="00D46D3B" w:rsidRDefault="00D46D3B" w:rsidP="00C940D9">
      <w:pPr>
        <w:ind w:firstLine="284"/>
      </w:pPr>
    </w:p>
    <w:sectPr w:rsidR="00D46D3B" w:rsidSect="001A4BE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3B"/>
    <w:rsid w:val="000F60FF"/>
    <w:rsid w:val="001A4BE8"/>
    <w:rsid w:val="004C65B9"/>
    <w:rsid w:val="00582FAA"/>
    <w:rsid w:val="00803A52"/>
    <w:rsid w:val="00867BA8"/>
    <w:rsid w:val="00C940D9"/>
    <w:rsid w:val="00D46D3B"/>
    <w:rsid w:val="00D93E0B"/>
    <w:rsid w:val="00D96AD0"/>
    <w:rsid w:val="00D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6D9"/>
  <w15:chartTrackingRefBased/>
  <w15:docId w15:val="{DCF6D9A5-9B15-4BB1-A210-21A0C1C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3E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93E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39"/>
    <w:rsid w:val="000F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2022-12-03T21:03:00Z</dcterms:created>
  <dcterms:modified xsi:type="dcterms:W3CDTF">2022-12-04T13:54:00Z</dcterms:modified>
</cp:coreProperties>
</file>