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95C" w14:textId="77777777" w:rsidR="00D15E8C" w:rsidRPr="00D15E8C" w:rsidRDefault="00E82873" w:rsidP="0071174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5E8C">
        <w:rPr>
          <w:rStyle w:val="StrongEmphasis"/>
          <w:rFonts w:ascii="Times New Roman" w:hAnsi="Times New Roman" w:cs="Times New Roman"/>
          <w:b w:val="0"/>
          <w:color w:val="000000"/>
        </w:rPr>
        <w:t>Руководителю</w:t>
      </w:r>
    </w:p>
    <w:p w14:paraId="46E1D8EB" w14:textId="68D02152" w:rsidR="00A0714C" w:rsidRPr="00D15E8C" w:rsidRDefault="00E82873" w:rsidP="0071174C">
      <w:pPr>
        <w:spacing w:after="0" w:line="240" w:lineRule="auto"/>
        <w:jc w:val="right"/>
      </w:pPr>
      <w:r w:rsidRPr="00D15E8C">
        <w:rPr>
          <w:rFonts w:ascii="Times New Roman" w:hAnsi="Times New Roman"/>
          <w:color w:val="000000"/>
        </w:rPr>
        <w:t xml:space="preserve">Федеральной службы по надзору в сфере </w:t>
      </w:r>
    </w:p>
    <w:p w14:paraId="0CAC47EF" w14:textId="77777777" w:rsidR="00D15E8C" w:rsidRPr="00D15E8C" w:rsidRDefault="00E82873" w:rsidP="0071174C">
      <w:pPr>
        <w:spacing w:after="0" w:line="240" w:lineRule="auto"/>
        <w:ind w:firstLine="4409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>защиты прав потребителей</w:t>
      </w:r>
    </w:p>
    <w:p w14:paraId="614B8589" w14:textId="02DA52EF" w:rsidR="00A0714C" w:rsidRPr="00D15E8C" w:rsidRDefault="00E82873" w:rsidP="0071174C">
      <w:pPr>
        <w:spacing w:after="0" w:line="240" w:lineRule="auto"/>
        <w:ind w:firstLine="4409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 xml:space="preserve">и благополучия человека </w:t>
      </w:r>
    </w:p>
    <w:p w14:paraId="4D94844B" w14:textId="77777777" w:rsidR="00F659FB" w:rsidRDefault="00F659FB" w:rsidP="0071174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______________________________________</w:t>
      </w:r>
    </w:p>
    <w:p w14:paraId="55A402FE" w14:textId="77777777" w:rsidR="00F659FB" w:rsidRPr="00471FE4" w:rsidRDefault="00F659FB" w:rsidP="0071174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14:paraId="1013AAA2" w14:textId="77777777" w:rsidR="00F659FB" w:rsidRPr="00471FE4" w:rsidRDefault="00F659FB" w:rsidP="0071174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от ____________________________________</w:t>
      </w:r>
    </w:p>
    <w:p w14:paraId="5D85D2F4" w14:textId="77777777" w:rsidR="00F659FB" w:rsidRPr="00471FE4" w:rsidRDefault="00F659FB" w:rsidP="0071174C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71FACD21" w14:textId="77777777" w:rsidR="00F659FB" w:rsidRPr="00471FE4" w:rsidRDefault="00F659FB" w:rsidP="0071174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>_____________________________________</w:t>
      </w:r>
    </w:p>
    <w:p w14:paraId="3D9C59CF" w14:textId="77777777" w:rsidR="00F659FB" w:rsidRPr="00471FE4" w:rsidRDefault="00F659FB" w:rsidP="0071174C">
      <w:pPr>
        <w:pStyle w:val="a3"/>
        <w:spacing w:after="0" w:line="240" w:lineRule="auto"/>
        <w:ind w:right="170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(адрес)</w:t>
      </w:r>
    </w:p>
    <w:p w14:paraId="322E268D" w14:textId="77777777" w:rsidR="00F659FB" w:rsidRPr="00471FE4" w:rsidRDefault="00F659FB" w:rsidP="0071174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</w:rPr>
        <w:t xml:space="preserve"> _____________________________________</w:t>
      </w:r>
    </w:p>
    <w:p w14:paraId="2F89CC96" w14:textId="77777777" w:rsidR="00F659FB" w:rsidRPr="00471FE4" w:rsidRDefault="00F659FB" w:rsidP="0071174C">
      <w:pPr>
        <w:pStyle w:val="a3"/>
        <w:spacing w:after="0" w:line="240" w:lineRule="auto"/>
        <w:ind w:right="155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1FE4">
        <w:rPr>
          <w:rFonts w:ascii="Times New Roman" w:hAnsi="Times New Roman" w:cs="Times New Roman"/>
          <w:i/>
          <w:iCs/>
          <w:sz w:val="20"/>
          <w:szCs w:val="20"/>
        </w:rPr>
        <w:t>(телефон)</w:t>
      </w:r>
    </w:p>
    <w:p w14:paraId="062ED596" w14:textId="091A35F4" w:rsidR="00A0714C" w:rsidRPr="00D15E8C" w:rsidRDefault="00A0714C" w:rsidP="00D15E8C">
      <w:pPr>
        <w:spacing w:after="120" w:line="240" w:lineRule="auto"/>
        <w:ind w:firstLine="5670"/>
        <w:jc w:val="right"/>
        <w:rPr>
          <w:rFonts w:ascii="Times New Roman" w:hAnsi="Times New Roman"/>
          <w:color w:val="000000"/>
        </w:rPr>
      </w:pPr>
    </w:p>
    <w:p w14:paraId="7C256270" w14:textId="77777777" w:rsidR="00F659FB" w:rsidRPr="00762EA6" w:rsidRDefault="00F659FB" w:rsidP="00F659FB">
      <w:pPr>
        <w:pStyle w:val="a3"/>
        <w:spacing w:after="0" w:line="240" w:lineRule="auto"/>
        <w:jc w:val="center"/>
        <w:rPr>
          <w:rStyle w:val="StrongEmphasis"/>
          <w:rFonts w:ascii="Times New Roman" w:hAnsi="Times New Roman" w:cs="Times New Roman"/>
          <w:bCs w:val="0"/>
          <w:sz w:val="28"/>
          <w:szCs w:val="28"/>
        </w:rPr>
      </w:pPr>
      <w:r w:rsidRPr="00762EA6">
        <w:rPr>
          <w:rStyle w:val="StrongEmphasis"/>
          <w:rFonts w:ascii="Times New Roman" w:hAnsi="Times New Roman" w:cs="Times New Roman"/>
          <w:bCs w:val="0"/>
          <w:sz w:val="28"/>
          <w:szCs w:val="28"/>
        </w:rPr>
        <w:t>Жалоба</w:t>
      </w:r>
    </w:p>
    <w:p w14:paraId="000D3BD5" w14:textId="6DC5D494" w:rsidR="00F659FB" w:rsidRDefault="00F659FB" w:rsidP="0071174C">
      <w:pPr>
        <w:pStyle w:val="a3"/>
        <w:spacing w:after="0" w:line="240" w:lineRule="auto"/>
        <w:jc w:val="center"/>
        <w:rPr>
          <w:rStyle w:val="StrongEmphasis"/>
          <w:rFonts w:ascii="Times New Roman" w:hAnsi="Times New Roman" w:cs="Times New Roman"/>
          <w:bCs w:val="0"/>
          <w:sz w:val="28"/>
          <w:szCs w:val="28"/>
        </w:rPr>
      </w:pPr>
      <w:r w:rsidRPr="00762EA6">
        <w:rPr>
          <w:rStyle w:val="StrongEmphasis"/>
          <w:rFonts w:ascii="Times New Roman" w:hAnsi="Times New Roman" w:cs="Times New Roman"/>
          <w:bCs w:val="0"/>
          <w:sz w:val="28"/>
          <w:szCs w:val="28"/>
        </w:rPr>
        <w:t>на микрофинансовую организацию</w:t>
      </w:r>
    </w:p>
    <w:p w14:paraId="59791C16" w14:textId="77777777" w:rsidR="0071174C" w:rsidRPr="0071174C" w:rsidRDefault="0071174C" w:rsidP="0071174C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9D8BD8" w14:textId="77777777" w:rsidR="00F659FB" w:rsidRDefault="00F659FB" w:rsidP="00F659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>«____» _________________ 20___ года между мной ____________________________________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71FE4">
        <w:rPr>
          <w:rFonts w:ascii="Times New Roman" w:hAnsi="Times New Roman" w:cs="Times New Roman"/>
          <w:sz w:val="24"/>
          <w:szCs w:val="24"/>
        </w:rPr>
        <w:t>,</w:t>
      </w:r>
    </w:p>
    <w:p w14:paraId="320AC133" w14:textId="77777777" w:rsidR="00F659FB" w:rsidRPr="00471FE4" w:rsidRDefault="00F659FB" w:rsidP="00F659F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71FE4">
        <w:rPr>
          <w:rFonts w:ascii="Times New Roman" w:hAnsi="Times New Roman" w:cs="Times New Roman"/>
          <w:i/>
          <w:iCs/>
        </w:rPr>
        <w:t>(ФИО заявителя)</w:t>
      </w:r>
    </w:p>
    <w:p w14:paraId="61A2924C" w14:textId="77777777" w:rsidR="00F659FB" w:rsidRPr="00471FE4" w:rsidRDefault="00F659FB" w:rsidP="00F659FB">
      <w:pPr>
        <w:pStyle w:val="a3"/>
        <w:spacing w:after="120" w:line="240" w:lineRule="auto"/>
        <w:ind w:left="5529" w:hanging="5529"/>
        <w:jc w:val="both"/>
        <w:rPr>
          <w:rFonts w:ascii="Times New Roman" w:hAnsi="Times New Roman" w:cs="Times New Roman"/>
        </w:rPr>
      </w:pPr>
      <w:r w:rsidRPr="00471FE4">
        <w:rPr>
          <w:rFonts w:ascii="Times New Roman" w:hAnsi="Times New Roman" w:cs="Times New Roman"/>
          <w:sz w:val="24"/>
          <w:szCs w:val="24"/>
        </w:rPr>
        <w:t>и микрофинансовой организацией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1FE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71FE4">
        <w:rPr>
          <w:rFonts w:ascii="Times New Roman" w:hAnsi="Times New Roman" w:cs="Times New Roman"/>
          <w:i/>
          <w:iCs/>
        </w:rPr>
        <w:t>(наименование МФО)</w:t>
      </w:r>
    </w:p>
    <w:p w14:paraId="34D36678" w14:textId="77777777" w:rsidR="00F659FB" w:rsidRPr="00471FE4" w:rsidRDefault="00F659FB" w:rsidP="00F659FB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E4">
        <w:rPr>
          <w:rFonts w:ascii="Times New Roman" w:hAnsi="Times New Roman" w:cs="Times New Roman"/>
          <w:sz w:val="24"/>
          <w:szCs w:val="24"/>
        </w:rPr>
        <w:t xml:space="preserve">был заключен договор № ______________ на сумму _______________________________ рублей с датой погашения «____» _________________ 20___ года и процентами за пользование займом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1FE4">
        <w:rPr>
          <w:rFonts w:ascii="Times New Roman" w:hAnsi="Times New Roman" w:cs="Times New Roman"/>
          <w:sz w:val="24"/>
          <w:szCs w:val="24"/>
        </w:rPr>
        <w:t xml:space="preserve">% от суммы займа в день. </w:t>
      </w:r>
    </w:p>
    <w:p w14:paraId="077A0DFB" w14:textId="7D5817FF" w:rsidR="00A0714C" w:rsidRDefault="00E8287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Деньги мне вернуть не удалось в связи с увольнением. </w:t>
      </w:r>
    </w:p>
    <w:p w14:paraId="7896477C" w14:textId="52742229" w:rsidR="00F821E3" w:rsidRDefault="00F821E3" w:rsidP="00F821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259CD0A" w14:textId="77777777" w:rsidR="00F821E3" w:rsidRPr="00F821E3" w:rsidRDefault="00F821E3" w:rsidP="00F821E3">
      <w:pPr>
        <w:spacing w:after="0"/>
        <w:ind w:firstLine="2835"/>
        <w:jc w:val="both"/>
        <w:rPr>
          <w:rFonts w:ascii="Times New Roman" w:hAnsi="Times New Roman"/>
          <w:i/>
          <w:iCs/>
          <w:color w:val="000000"/>
        </w:rPr>
      </w:pPr>
      <w:r w:rsidRPr="00F821E3">
        <w:rPr>
          <w:rFonts w:ascii="Times New Roman" w:hAnsi="Times New Roman"/>
          <w:i/>
          <w:iCs/>
          <w:color w:val="000000"/>
        </w:rPr>
        <w:t>(указать обстоятельства, ставшие причиной жалобы)</w:t>
      </w:r>
    </w:p>
    <w:p w14:paraId="70770084" w14:textId="3B8877BD" w:rsidR="00A0714C" w:rsidRDefault="00F821E3" w:rsidP="00F821E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  <w:r w:rsidR="0071174C">
        <w:rPr>
          <w:rFonts w:ascii="Times New Roman" w:hAnsi="Times New Roman"/>
          <w:color w:val="000000"/>
          <w:sz w:val="24"/>
          <w:szCs w:val="24"/>
        </w:rPr>
        <w:t>.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5BB9D9" w14:textId="0303BCED" w:rsidR="00A0714C" w:rsidRDefault="00E8287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ответ мне </w:t>
      </w:r>
      <w:r w:rsidR="00F821E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E7D11B5" w14:textId="1F809972" w:rsidR="00F659FB" w:rsidRDefault="00F821E3" w:rsidP="00F659F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«_____» _______________ 20 ___ года я 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отправил письменный запрет на продажу моего долга коллекторам. Никакого ответа я на это не получил, а </w:t>
      </w:r>
      <w:r>
        <w:rPr>
          <w:rFonts w:ascii="Times New Roman" w:hAnsi="Times New Roman"/>
          <w:color w:val="000000"/>
          <w:sz w:val="24"/>
          <w:szCs w:val="24"/>
        </w:rPr>
        <w:t xml:space="preserve">«_____» ______________ 20 ___ года 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мне пришло уведомление, что мой долг продан некоему ООО 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F659F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F659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F570E7" w14:textId="5711A3EE" w:rsidR="00A0714C" w:rsidRDefault="00F821E3" w:rsidP="00F659FB">
      <w:pPr>
        <w:spacing w:after="0"/>
        <w:ind w:firstLine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F821E3">
        <w:rPr>
          <w:rFonts w:ascii="Times New Roman" w:hAnsi="Times New Roman"/>
          <w:i/>
          <w:iCs/>
          <w:color w:val="000000"/>
        </w:rPr>
        <w:t>(наименование коллекторского агентства)</w:t>
      </w:r>
    </w:p>
    <w:p w14:paraId="1FE1E645" w14:textId="77777777" w:rsidR="00F659FB" w:rsidRDefault="00E82873" w:rsidP="00F659F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 действия МФО ____________________________</w:t>
      </w:r>
      <w:r w:rsidR="00F659FB"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14:paraId="14C510CD" w14:textId="72D992CE" w:rsidR="00F659FB" w:rsidRDefault="00E82873" w:rsidP="00F659FB">
      <w:pPr>
        <w:spacing w:after="0"/>
        <w:ind w:firstLine="5670"/>
        <w:jc w:val="both"/>
        <w:rPr>
          <w:rFonts w:ascii="Times New Roman" w:hAnsi="Times New Roman"/>
          <w:i/>
          <w:iCs/>
          <w:color w:val="000000"/>
        </w:rPr>
      </w:pPr>
      <w:r w:rsidRPr="00E82873">
        <w:rPr>
          <w:rFonts w:ascii="Times New Roman" w:hAnsi="Times New Roman"/>
          <w:i/>
          <w:iCs/>
          <w:color w:val="000000"/>
        </w:rPr>
        <w:t>(наименование МФО)</w:t>
      </w:r>
    </w:p>
    <w:p w14:paraId="57F93B2A" w14:textId="59EDD9B0" w:rsidR="00A0714C" w:rsidRDefault="00E82873" w:rsidP="00F659F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нарушением Гражданского кодекса РФ и ФЗ «О защите прав потребителей». </w:t>
      </w:r>
    </w:p>
    <w:p w14:paraId="0F5F8DCE" w14:textId="0A042763" w:rsidR="00A0714C" w:rsidRPr="00F821E3" w:rsidRDefault="00E82873" w:rsidP="00F659FB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21E3">
        <w:rPr>
          <w:rFonts w:ascii="Times New Roman" w:hAnsi="Times New Roman"/>
          <w:b/>
          <w:bCs/>
          <w:color w:val="000000"/>
          <w:sz w:val="28"/>
          <w:szCs w:val="28"/>
        </w:rPr>
        <w:t>ПРОШУ:</w:t>
      </w:r>
    </w:p>
    <w:p w14:paraId="5FCFDF9E" w14:textId="5DBE0159" w:rsidR="00A0714C" w:rsidRDefault="00E82873" w:rsidP="00F659FB">
      <w:pPr>
        <w:numPr>
          <w:ilvl w:val="0"/>
          <w:numId w:val="1"/>
        </w:numPr>
        <w:tabs>
          <w:tab w:val="clear" w:pos="720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Разобраться в сложившейся ситуации, обязать МФО </w:t>
      </w:r>
      <w:r w:rsidR="00F821E3">
        <w:rPr>
          <w:rFonts w:ascii="Times New Roman" w:hAnsi="Times New Roman"/>
          <w:color w:val="00000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color w:val="000000"/>
          <w:sz w:val="24"/>
          <w:szCs w:val="24"/>
        </w:rPr>
        <w:t>устранить нарушения</w:t>
      </w:r>
      <w:r w:rsidR="0071174C">
        <w:rPr>
          <w:rFonts w:ascii="Times New Roman" w:hAnsi="Times New Roman"/>
          <w:color w:val="000000"/>
          <w:sz w:val="24"/>
          <w:szCs w:val="24"/>
        </w:rPr>
        <w:t>.</w:t>
      </w:r>
    </w:p>
    <w:p w14:paraId="44C28AB0" w14:textId="139DF9A2" w:rsidR="00A0714C" w:rsidRDefault="00E82873" w:rsidP="00F659FB">
      <w:pPr>
        <w:numPr>
          <w:ilvl w:val="0"/>
          <w:numId w:val="1"/>
        </w:numPr>
        <w:tabs>
          <w:tab w:val="clear" w:pos="720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Привлечь к ответственности МФО</w:t>
      </w:r>
      <w:r w:rsidR="00F821E3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A4B6065" w14:textId="77777777" w:rsidR="00F821E3" w:rsidRDefault="00E82873" w:rsidP="00F659F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на настоящую жалобу направить по адресу: </w:t>
      </w:r>
      <w:r w:rsidR="00D15E8C">
        <w:rPr>
          <w:rFonts w:ascii="Times New Roman" w:hAnsi="Times New Roman"/>
          <w:color w:val="000000"/>
          <w:sz w:val="24"/>
          <w:szCs w:val="24"/>
        </w:rPr>
        <w:t xml:space="preserve">_________________________________ </w:t>
      </w:r>
    </w:p>
    <w:p w14:paraId="23FC1F06" w14:textId="77777777" w:rsidR="00F821E3" w:rsidRDefault="00D15E8C" w:rsidP="00F659FB">
      <w:pPr>
        <w:spacing w:after="0" w:line="240" w:lineRule="auto"/>
        <w:ind w:left="284" w:firstLine="6368"/>
        <w:jc w:val="both"/>
        <w:rPr>
          <w:rFonts w:ascii="Times New Roman" w:hAnsi="Times New Roman"/>
          <w:i/>
          <w:iCs/>
          <w:color w:val="000000"/>
        </w:rPr>
      </w:pPr>
      <w:r w:rsidRPr="00F821E3">
        <w:rPr>
          <w:rFonts w:ascii="Times New Roman" w:hAnsi="Times New Roman"/>
          <w:i/>
          <w:iCs/>
          <w:color w:val="000000"/>
        </w:rPr>
        <w:t xml:space="preserve">(указать адрес) </w:t>
      </w:r>
    </w:p>
    <w:p w14:paraId="5CCB9B1C" w14:textId="77777777" w:rsidR="00A0714C" w:rsidRPr="0071174C" w:rsidRDefault="00E82873" w:rsidP="00D15E8C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71174C">
        <w:rPr>
          <w:rFonts w:ascii="Times New Roman" w:hAnsi="Times New Roman"/>
          <w:b/>
          <w:bCs/>
          <w:color w:val="000000"/>
        </w:rPr>
        <w:t xml:space="preserve">Приложения: </w:t>
      </w:r>
    </w:p>
    <w:p w14:paraId="0A0A7816" w14:textId="77777777" w:rsidR="00A0714C" w:rsidRPr="0071174C" w:rsidRDefault="00E82873" w:rsidP="00D15E8C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71174C">
        <w:rPr>
          <w:rFonts w:ascii="Times New Roman" w:hAnsi="Times New Roman"/>
          <w:color w:val="000000"/>
        </w:rPr>
        <w:t>1. Копия договора займа</w:t>
      </w:r>
    </w:p>
    <w:p w14:paraId="4EADA195" w14:textId="66290AD0" w:rsidR="00A0714C" w:rsidRPr="0071174C" w:rsidRDefault="00E82873" w:rsidP="00D15E8C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71174C">
        <w:rPr>
          <w:rFonts w:ascii="Times New Roman" w:hAnsi="Times New Roman"/>
          <w:color w:val="000000"/>
        </w:rPr>
        <w:t xml:space="preserve">2. </w:t>
      </w:r>
      <w:r w:rsidR="0071174C">
        <w:rPr>
          <w:rFonts w:ascii="Times New Roman" w:hAnsi="Times New Roman"/>
          <w:color w:val="000000"/>
        </w:rPr>
        <w:t>Копия п</w:t>
      </w:r>
      <w:r w:rsidRPr="0071174C">
        <w:rPr>
          <w:rFonts w:ascii="Times New Roman" w:hAnsi="Times New Roman"/>
          <w:color w:val="000000"/>
        </w:rPr>
        <w:t>исьменно</w:t>
      </w:r>
      <w:r w:rsidR="0071174C">
        <w:rPr>
          <w:rFonts w:ascii="Times New Roman" w:hAnsi="Times New Roman"/>
          <w:color w:val="000000"/>
        </w:rPr>
        <w:t>го</w:t>
      </w:r>
      <w:r w:rsidRPr="0071174C">
        <w:rPr>
          <w:rFonts w:ascii="Times New Roman" w:hAnsi="Times New Roman"/>
          <w:color w:val="000000"/>
        </w:rPr>
        <w:t xml:space="preserve"> уведомлени</w:t>
      </w:r>
      <w:r w:rsidR="0071174C">
        <w:rPr>
          <w:rFonts w:ascii="Times New Roman" w:hAnsi="Times New Roman"/>
          <w:color w:val="000000"/>
        </w:rPr>
        <w:t>я</w:t>
      </w:r>
      <w:r w:rsidRPr="0071174C">
        <w:rPr>
          <w:rFonts w:ascii="Times New Roman" w:hAnsi="Times New Roman"/>
          <w:color w:val="000000"/>
        </w:rPr>
        <w:t xml:space="preserve"> о запрете продавать долг коллекторам, почтовая квитанция.</w:t>
      </w:r>
    </w:p>
    <w:p w14:paraId="761CB6CE" w14:textId="65DDB31F" w:rsidR="00A0714C" w:rsidRDefault="00E82873" w:rsidP="00D15E8C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71174C">
        <w:rPr>
          <w:rFonts w:ascii="Times New Roman" w:hAnsi="Times New Roman"/>
          <w:color w:val="000000"/>
        </w:rPr>
        <w:t>3. Уведомление от МФО о продаже долга</w:t>
      </w:r>
      <w:r w:rsidR="0071174C">
        <w:rPr>
          <w:rFonts w:ascii="Times New Roman" w:hAnsi="Times New Roman"/>
          <w:color w:val="000000"/>
        </w:rPr>
        <w:t xml:space="preserve"> коллекторскому агентству _________________________</w:t>
      </w:r>
      <w:r w:rsidRPr="0071174C">
        <w:rPr>
          <w:rFonts w:ascii="Times New Roman" w:hAnsi="Times New Roman"/>
          <w:color w:val="000000"/>
        </w:rPr>
        <w:t>.</w:t>
      </w:r>
    </w:p>
    <w:p w14:paraId="052D8C18" w14:textId="77777777" w:rsidR="0071174C" w:rsidRPr="0071174C" w:rsidRDefault="0071174C" w:rsidP="00D15E8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07BE4" w14:textId="00660BC2" w:rsidR="0071174C" w:rsidRDefault="00E82873" w:rsidP="0071174C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71174C"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427DCEA4" w14:textId="77777777" w:rsidR="0071174C" w:rsidRDefault="0071174C" w:rsidP="0071174C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330D3C52" w14:textId="02FB5E87" w:rsidR="00A0714C" w:rsidRPr="0071174C" w:rsidRDefault="0071174C" w:rsidP="0071174C">
      <w:pPr>
        <w:pStyle w:val="ConsPlusNonformat"/>
        <w:ind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</w:t>
      </w:r>
      <w:proofErr w:type="gramStart"/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</w:p>
    <w:sectPr w:rsidR="00A0714C" w:rsidRPr="0071174C" w:rsidSect="0071174C">
      <w:pgSz w:w="11906" w:h="16838"/>
      <w:pgMar w:top="426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2BE"/>
    <w:multiLevelType w:val="multilevel"/>
    <w:tmpl w:val="A2DEA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B24901"/>
    <w:multiLevelType w:val="multilevel"/>
    <w:tmpl w:val="CE6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4C"/>
    <w:rsid w:val="0071174C"/>
    <w:rsid w:val="00A0714C"/>
    <w:rsid w:val="00D15E8C"/>
    <w:rsid w:val="00E82873"/>
    <w:rsid w:val="00F659FB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778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0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ConsPlusNonformat">
    <w:name w:val="ConsPlusNonformat"/>
    <w:rsid w:val="0071174C"/>
    <w:pPr>
      <w:autoSpaceDE w:val="0"/>
      <w:autoSpaceDN w:val="0"/>
      <w:adjustRightInd w:val="0"/>
    </w:pPr>
    <w:rPr>
      <w:rFonts w:ascii="Courier New" w:eastAsia="Calibri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9</cp:revision>
  <dcterms:created xsi:type="dcterms:W3CDTF">2021-08-19T11:21:00Z</dcterms:created>
  <dcterms:modified xsi:type="dcterms:W3CDTF">2022-12-23T23:58:00Z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